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03" w:rsidRDefault="00C77203" w:rsidP="00A3318C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ДИПЛОМНЫМ РАБОТАМ ГРУППА </w:t>
      </w:r>
      <w:proofErr w:type="spellStart"/>
      <w:r>
        <w:rPr>
          <w:rFonts w:ascii="Times New Roman" w:hAnsi="Times New Roman" w:cs="Times New Roman"/>
          <w:sz w:val="28"/>
        </w:rPr>
        <w:t>ЭУ</w:t>
      </w:r>
      <w:r w:rsidR="00354DDE"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-31</w:t>
      </w:r>
      <w:r w:rsidR="00354DDE">
        <w:rPr>
          <w:rFonts w:ascii="Times New Roman" w:hAnsi="Times New Roman" w:cs="Times New Roman"/>
          <w:sz w:val="28"/>
        </w:rPr>
        <w:t>,32</w:t>
      </w:r>
      <w:r>
        <w:rPr>
          <w:rFonts w:ascii="Times New Roman" w:hAnsi="Times New Roman" w:cs="Times New Roman"/>
          <w:sz w:val="28"/>
        </w:rPr>
        <w:t>-1</w:t>
      </w:r>
      <w:r w:rsidR="00CA07D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 каб.219</w:t>
      </w: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О. В. </w:t>
      </w:r>
      <w:proofErr w:type="spellStart"/>
      <w:r>
        <w:rPr>
          <w:rFonts w:ascii="Times New Roman" w:hAnsi="Times New Roman" w:cs="Times New Roman"/>
          <w:sz w:val="28"/>
        </w:rPr>
        <w:t>Гибатова</w:t>
      </w:r>
      <w:proofErr w:type="spellEnd"/>
    </w:p>
    <w:p w:rsidR="00241321" w:rsidRDefault="00241321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-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651"/>
      </w:tblGrid>
      <w:tr w:rsidR="00105EA5" w:rsidTr="00D53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tcBorders>
              <w:bottom w:val="single" w:sz="8" w:space="0" w:color="4BACC6" w:themeColor="accent5"/>
            </w:tcBorders>
            <w:shd w:val="clear" w:color="auto" w:fill="auto"/>
            <w:vAlign w:val="center"/>
            <w:hideMark/>
          </w:tcPr>
          <w:p w:rsidR="00105EA5" w:rsidRPr="000B3FCC" w:rsidRDefault="00105EA5" w:rsidP="00FB4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3FCC">
              <w:rPr>
                <w:rFonts w:ascii="Times New Roman" w:hAnsi="Times New Roman" w:cs="Times New Roman"/>
                <w:sz w:val="28"/>
              </w:rPr>
              <w:t>Ф.И. О. студента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105EA5" w:rsidRPr="000B3FCC" w:rsidRDefault="00105EA5" w:rsidP="00FB4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0B3FCC">
              <w:rPr>
                <w:rFonts w:ascii="Times New Roman" w:hAnsi="Times New Roman" w:cs="Times New Roman"/>
                <w:sz w:val="28"/>
              </w:rPr>
              <w:t>День недели/Время</w:t>
            </w:r>
          </w:p>
        </w:tc>
      </w:tr>
      <w:tr w:rsidR="00733652" w:rsidTr="00D5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shd w:val="clear" w:color="auto" w:fill="auto"/>
            <w:vAlign w:val="center"/>
            <w:hideMark/>
          </w:tcPr>
          <w:p w:rsidR="00733652" w:rsidRPr="000B3FCC" w:rsidRDefault="00733652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33652" w:rsidRPr="000B3FCC" w:rsidRDefault="00C14A8E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651" w:type="dxa"/>
            <w:shd w:val="clear" w:color="auto" w:fill="auto"/>
            <w:hideMark/>
          </w:tcPr>
          <w:p w:rsidR="00733652" w:rsidRPr="000B3FCC" w:rsidRDefault="00C14A8E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733652" w:rsidRPr="000B3FCC" w:rsidRDefault="00733652" w:rsidP="0073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2046" w:rsidTr="00D5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Собачкина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Е.О.</w:t>
            </w:r>
          </w:p>
        </w:tc>
        <w:tc>
          <w:tcPr>
            <w:tcW w:w="3402" w:type="dxa"/>
            <w:shd w:val="clear" w:color="auto" w:fill="auto"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08-30 -09-50</w:t>
            </w:r>
          </w:p>
        </w:tc>
        <w:tc>
          <w:tcPr>
            <w:tcW w:w="3651" w:type="dxa"/>
            <w:shd w:val="clear" w:color="auto" w:fill="auto"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08-30 -09-50</w:t>
            </w:r>
          </w:p>
        </w:tc>
      </w:tr>
      <w:tr w:rsidR="00CB2046" w:rsidTr="00D5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hideMark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Хлебникова А.В.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09-50-11-10</w:t>
            </w:r>
          </w:p>
        </w:tc>
        <w:tc>
          <w:tcPr>
            <w:tcW w:w="3651" w:type="dxa"/>
            <w:shd w:val="clear" w:color="auto" w:fill="auto"/>
          </w:tcPr>
          <w:p w:rsidR="00CB2046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09-50-11-10</w:t>
            </w:r>
          </w:p>
        </w:tc>
      </w:tr>
      <w:tr w:rsidR="00CB2046" w:rsidTr="00D5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Воробьев Т.В.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11-10-12-30</w:t>
            </w:r>
          </w:p>
        </w:tc>
        <w:tc>
          <w:tcPr>
            <w:tcW w:w="3651" w:type="dxa"/>
            <w:shd w:val="clear" w:color="auto" w:fill="auto"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11-10-12-30</w:t>
            </w:r>
          </w:p>
        </w:tc>
      </w:tr>
      <w:tr w:rsidR="00CB2046" w:rsidTr="00D5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hideMark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Гнедин  М.Ф.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12-30-13-50</w:t>
            </w:r>
          </w:p>
        </w:tc>
        <w:tc>
          <w:tcPr>
            <w:tcW w:w="3651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12-30-13-50</w:t>
            </w:r>
          </w:p>
        </w:tc>
      </w:tr>
      <w:tr w:rsidR="00CB2046" w:rsidTr="00D5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Мичурина Е.В.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13-50-1</w:t>
            </w:r>
            <w:r w:rsidR="005443B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-10</w:t>
            </w:r>
          </w:p>
        </w:tc>
        <w:tc>
          <w:tcPr>
            <w:tcW w:w="3651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13-50-1</w:t>
            </w:r>
            <w:r w:rsidR="005443B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-10</w:t>
            </w:r>
          </w:p>
        </w:tc>
      </w:tr>
      <w:tr w:rsidR="00CB2046" w:rsidTr="00D5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hideMark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Аксенова Е.С.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08-30 -09-50</w:t>
            </w:r>
          </w:p>
        </w:tc>
        <w:tc>
          <w:tcPr>
            <w:tcW w:w="3651" w:type="dxa"/>
            <w:shd w:val="clear" w:color="auto" w:fill="auto"/>
          </w:tcPr>
          <w:p w:rsidR="00CB2046" w:rsidRDefault="005443BE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CB2046">
              <w:rPr>
                <w:rFonts w:ascii="Times New Roman" w:hAnsi="Times New Roman" w:cs="Times New Roman"/>
                <w:sz w:val="28"/>
              </w:rPr>
              <w:t>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08-30 -09-50</w:t>
            </w:r>
          </w:p>
        </w:tc>
      </w:tr>
      <w:tr w:rsidR="00CB2046" w:rsidTr="00D5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Павлива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09-50-11-10</w:t>
            </w:r>
          </w:p>
        </w:tc>
        <w:tc>
          <w:tcPr>
            <w:tcW w:w="3651" w:type="dxa"/>
            <w:shd w:val="clear" w:color="auto" w:fill="auto"/>
          </w:tcPr>
          <w:p w:rsidR="00CB2046" w:rsidRDefault="005443BE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CB2046">
              <w:rPr>
                <w:rFonts w:ascii="Times New Roman" w:hAnsi="Times New Roman" w:cs="Times New Roman"/>
                <w:sz w:val="28"/>
              </w:rPr>
              <w:t>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09-50-11-10</w:t>
            </w:r>
          </w:p>
        </w:tc>
      </w:tr>
      <w:tr w:rsidR="00CB2046" w:rsidTr="00D5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hideMark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М.С.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11-10-12-30</w:t>
            </w:r>
          </w:p>
        </w:tc>
        <w:tc>
          <w:tcPr>
            <w:tcW w:w="3651" w:type="dxa"/>
            <w:shd w:val="clear" w:color="auto" w:fill="auto"/>
            <w:hideMark/>
          </w:tcPr>
          <w:p w:rsidR="00CB2046" w:rsidRDefault="005443BE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CB2046">
              <w:rPr>
                <w:rFonts w:ascii="Times New Roman" w:hAnsi="Times New Roman" w:cs="Times New Roman"/>
                <w:sz w:val="28"/>
              </w:rPr>
              <w:t>.03.19</w:t>
            </w:r>
          </w:p>
          <w:p w:rsidR="00CB2046" w:rsidRPr="000B3FCC" w:rsidRDefault="00CB2046" w:rsidP="00A3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11-10-12-30</w:t>
            </w:r>
          </w:p>
        </w:tc>
      </w:tr>
      <w:tr w:rsidR="00CB2046" w:rsidTr="00D5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CB2046" w:rsidRPr="000B3FCC" w:rsidRDefault="00CB2046" w:rsidP="00CE5A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Хвойна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Д.Е.</w:t>
            </w:r>
          </w:p>
        </w:tc>
        <w:tc>
          <w:tcPr>
            <w:tcW w:w="3402" w:type="dxa"/>
            <w:shd w:val="clear" w:color="auto" w:fill="auto"/>
            <w:hideMark/>
          </w:tcPr>
          <w:p w:rsidR="00CB2046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12-30-13-50</w:t>
            </w:r>
          </w:p>
        </w:tc>
        <w:tc>
          <w:tcPr>
            <w:tcW w:w="3651" w:type="dxa"/>
            <w:shd w:val="clear" w:color="auto" w:fill="auto"/>
            <w:hideMark/>
          </w:tcPr>
          <w:p w:rsidR="00CB2046" w:rsidRDefault="005443BE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CB2046">
              <w:rPr>
                <w:rFonts w:ascii="Times New Roman" w:hAnsi="Times New Roman" w:cs="Times New Roman"/>
                <w:sz w:val="28"/>
              </w:rPr>
              <w:t>.03.19</w:t>
            </w:r>
          </w:p>
          <w:p w:rsidR="00CB2046" w:rsidRPr="000B3FCC" w:rsidRDefault="00CB2046" w:rsidP="00A331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12-30-13-50</w:t>
            </w:r>
          </w:p>
        </w:tc>
      </w:tr>
    </w:tbl>
    <w:p w:rsidR="00C77203" w:rsidRDefault="00C77203" w:rsidP="00C77203"/>
    <w:p w:rsidR="00C77203" w:rsidRDefault="00C77203" w:rsidP="00C77203"/>
    <w:p w:rsidR="00C77203" w:rsidRDefault="00C77203" w:rsidP="00C77203"/>
    <w:p w:rsidR="00EA436C" w:rsidRDefault="00EA436C" w:rsidP="00C77203">
      <w:bookmarkStart w:id="0" w:name="_GoBack"/>
      <w:bookmarkEnd w:id="0"/>
    </w:p>
    <w:sectPr w:rsidR="00EA436C" w:rsidSect="00D729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203"/>
    <w:rsid w:val="00037B97"/>
    <w:rsid w:val="00063855"/>
    <w:rsid w:val="000B3FCC"/>
    <w:rsid w:val="000B5646"/>
    <w:rsid w:val="000E0677"/>
    <w:rsid w:val="000F40D4"/>
    <w:rsid w:val="001047E7"/>
    <w:rsid w:val="00105EA5"/>
    <w:rsid w:val="0015420C"/>
    <w:rsid w:val="001A3A60"/>
    <w:rsid w:val="001F0BB9"/>
    <w:rsid w:val="001F655F"/>
    <w:rsid w:val="00210A3B"/>
    <w:rsid w:val="002360D5"/>
    <w:rsid w:val="00241321"/>
    <w:rsid w:val="002B2595"/>
    <w:rsid w:val="002D5A4E"/>
    <w:rsid w:val="00354DDE"/>
    <w:rsid w:val="003F3EF3"/>
    <w:rsid w:val="00403D2E"/>
    <w:rsid w:val="00411936"/>
    <w:rsid w:val="00432ACF"/>
    <w:rsid w:val="004351D6"/>
    <w:rsid w:val="004732EE"/>
    <w:rsid w:val="004A2448"/>
    <w:rsid w:val="004C36F2"/>
    <w:rsid w:val="004D7506"/>
    <w:rsid w:val="0051677C"/>
    <w:rsid w:val="00516880"/>
    <w:rsid w:val="005443BE"/>
    <w:rsid w:val="005502B8"/>
    <w:rsid w:val="00554C50"/>
    <w:rsid w:val="0059723E"/>
    <w:rsid w:val="005B57F6"/>
    <w:rsid w:val="005C09D7"/>
    <w:rsid w:val="005C6CBA"/>
    <w:rsid w:val="005E1FE0"/>
    <w:rsid w:val="00624CD4"/>
    <w:rsid w:val="006269E5"/>
    <w:rsid w:val="00662BFD"/>
    <w:rsid w:val="006A3FA5"/>
    <w:rsid w:val="006F0FC3"/>
    <w:rsid w:val="00704F49"/>
    <w:rsid w:val="00733652"/>
    <w:rsid w:val="00744F1E"/>
    <w:rsid w:val="007B17F5"/>
    <w:rsid w:val="00803E71"/>
    <w:rsid w:val="00805AF4"/>
    <w:rsid w:val="00835468"/>
    <w:rsid w:val="008917BC"/>
    <w:rsid w:val="0089395C"/>
    <w:rsid w:val="009052FA"/>
    <w:rsid w:val="009176A3"/>
    <w:rsid w:val="00924354"/>
    <w:rsid w:val="009A5B73"/>
    <w:rsid w:val="009B7456"/>
    <w:rsid w:val="009C2A9F"/>
    <w:rsid w:val="009C7059"/>
    <w:rsid w:val="009F0AA9"/>
    <w:rsid w:val="009F3819"/>
    <w:rsid w:val="009F458C"/>
    <w:rsid w:val="00A25EA4"/>
    <w:rsid w:val="00A3318C"/>
    <w:rsid w:val="00A45557"/>
    <w:rsid w:val="00A85DBB"/>
    <w:rsid w:val="00AB3B9C"/>
    <w:rsid w:val="00AF70C0"/>
    <w:rsid w:val="00B0583B"/>
    <w:rsid w:val="00B40D10"/>
    <w:rsid w:val="00B63739"/>
    <w:rsid w:val="00B97DFB"/>
    <w:rsid w:val="00C14A8E"/>
    <w:rsid w:val="00C70CD7"/>
    <w:rsid w:val="00C77203"/>
    <w:rsid w:val="00CA07DF"/>
    <w:rsid w:val="00CB2046"/>
    <w:rsid w:val="00CB5697"/>
    <w:rsid w:val="00CE1EB0"/>
    <w:rsid w:val="00CF6734"/>
    <w:rsid w:val="00D06503"/>
    <w:rsid w:val="00D534F8"/>
    <w:rsid w:val="00D604DB"/>
    <w:rsid w:val="00D7548E"/>
    <w:rsid w:val="00DE7837"/>
    <w:rsid w:val="00E93B4A"/>
    <w:rsid w:val="00EA26BD"/>
    <w:rsid w:val="00EA436C"/>
    <w:rsid w:val="00EA6665"/>
    <w:rsid w:val="00EE719B"/>
    <w:rsid w:val="00F052FB"/>
    <w:rsid w:val="00F42473"/>
    <w:rsid w:val="00F845C5"/>
    <w:rsid w:val="00FB3BE3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7720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Деркач Татьяна Евгеньевна</cp:lastModifiedBy>
  <cp:revision>103</cp:revision>
  <cp:lastPrinted>2017-11-25T10:52:00Z</cp:lastPrinted>
  <dcterms:created xsi:type="dcterms:W3CDTF">2017-01-16T08:13:00Z</dcterms:created>
  <dcterms:modified xsi:type="dcterms:W3CDTF">2019-03-12T00:54:00Z</dcterms:modified>
</cp:coreProperties>
</file>