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C" w:rsidRPr="00BC418F" w:rsidRDefault="00045C7C" w:rsidP="00124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C418F">
        <w:rPr>
          <w:rFonts w:ascii="Times New Roman" w:hAnsi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="00345E91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BC418F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045C7C" w:rsidRPr="00BC418F" w:rsidRDefault="00345E91" w:rsidP="00124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</w:p>
    <w:p w:rsidR="00045C7C" w:rsidRPr="00BC418F" w:rsidRDefault="00045C7C" w:rsidP="00124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418F">
        <w:rPr>
          <w:rFonts w:ascii="Times New Roman" w:hAnsi="Times New Roman"/>
          <w:sz w:val="28"/>
          <w:szCs w:val="28"/>
        </w:rPr>
        <w:t>«Братский политехнический колледж»</w:t>
      </w:r>
    </w:p>
    <w:p w:rsidR="00045C7C" w:rsidRPr="00BC418F" w:rsidRDefault="00045C7C" w:rsidP="00124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Pr="00BC418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Б</w:t>
      </w:r>
      <w:r w:rsidR="00345E91">
        <w:rPr>
          <w:rFonts w:ascii="Times New Roman" w:hAnsi="Times New Roman"/>
          <w:sz w:val="28"/>
          <w:szCs w:val="28"/>
        </w:rPr>
        <w:t>ПОУ ИО</w:t>
      </w:r>
      <w:r w:rsidRPr="00BC418F">
        <w:rPr>
          <w:rFonts w:ascii="Times New Roman" w:hAnsi="Times New Roman"/>
          <w:sz w:val="28"/>
          <w:szCs w:val="28"/>
        </w:rPr>
        <w:t xml:space="preserve"> </w:t>
      </w:r>
      <w:r w:rsidR="00D74DEB">
        <w:rPr>
          <w:rFonts w:ascii="Times New Roman" w:hAnsi="Times New Roman"/>
          <w:sz w:val="28"/>
          <w:szCs w:val="28"/>
        </w:rPr>
        <w:t>«</w:t>
      </w:r>
      <w:proofErr w:type="spellStart"/>
      <w:r w:rsidRPr="00BC418F">
        <w:rPr>
          <w:rFonts w:ascii="Times New Roman" w:hAnsi="Times New Roman"/>
          <w:sz w:val="28"/>
          <w:szCs w:val="28"/>
        </w:rPr>
        <w:t>БрПК</w:t>
      </w:r>
      <w:proofErr w:type="spellEnd"/>
      <w:r w:rsidR="00D74DEB">
        <w:rPr>
          <w:rFonts w:ascii="Times New Roman" w:hAnsi="Times New Roman"/>
          <w:sz w:val="28"/>
          <w:szCs w:val="28"/>
        </w:rPr>
        <w:t>»</w:t>
      </w:r>
      <w:proofErr w:type="gramStart"/>
      <w:r w:rsidRPr="00BC418F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045C7C" w:rsidRPr="00BC418F" w:rsidRDefault="00045C7C" w:rsidP="00045C7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5C7C" w:rsidRPr="00356627" w:rsidRDefault="00045C7C" w:rsidP="00F370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E72DC" w:rsidRDefault="003E72DC"/>
    <w:p w:rsidR="003E72DC" w:rsidRPr="00B61FCF" w:rsidRDefault="00C33D34" w:rsidP="003E72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</w:t>
      </w:r>
      <w:r w:rsidR="003E72DC" w:rsidRPr="00B61FCF">
        <w:rPr>
          <w:rFonts w:ascii="Times New Roman" w:hAnsi="Times New Roman" w:cs="Times New Roman"/>
          <w:sz w:val="32"/>
          <w:szCs w:val="32"/>
        </w:rPr>
        <w:t xml:space="preserve"> консультаций</w:t>
      </w:r>
      <w:r w:rsidR="00DE386C" w:rsidRPr="00B61FCF">
        <w:rPr>
          <w:rFonts w:ascii="Times New Roman" w:hAnsi="Times New Roman" w:cs="Times New Roman"/>
          <w:sz w:val="32"/>
          <w:szCs w:val="32"/>
        </w:rPr>
        <w:t xml:space="preserve"> </w:t>
      </w:r>
      <w:r w:rsidR="00F610CB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 xml:space="preserve">ВКР группы </w:t>
      </w:r>
      <w:r w:rsidR="00356627">
        <w:rPr>
          <w:rFonts w:ascii="Times New Roman" w:hAnsi="Times New Roman" w:cs="Times New Roman"/>
          <w:sz w:val="32"/>
          <w:szCs w:val="32"/>
          <w:lang w:val="en-US"/>
        </w:rPr>
        <w:t>CK</w:t>
      </w:r>
      <w:r>
        <w:rPr>
          <w:rFonts w:ascii="Times New Roman" w:hAnsi="Times New Roman" w:cs="Times New Roman"/>
          <w:sz w:val="32"/>
          <w:szCs w:val="32"/>
        </w:rPr>
        <w:t>-31-16</w:t>
      </w:r>
    </w:p>
    <w:tbl>
      <w:tblPr>
        <w:tblStyle w:val="a3"/>
        <w:tblW w:w="0" w:type="auto"/>
        <w:jc w:val="center"/>
        <w:tblInd w:w="-1123" w:type="dxa"/>
        <w:tblLook w:val="04A0" w:firstRow="1" w:lastRow="0" w:firstColumn="1" w:lastColumn="0" w:noHBand="0" w:noVBand="1"/>
      </w:tblPr>
      <w:tblGrid>
        <w:gridCol w:w="2662"/>
        <w:gridCol w:w="1280"/>
        <w:gridCol w:w="1280"/>
        <w:gridCol w:w="1280"/>
        <w:gridCol w:w="1280"/>
        <w:gridCol w:w="1238"/>
      </w:tblGrid>
      <w:tr w:rsidR="00403BE3" w:rsidRPr="00124A69" w:rsidTr="00F610CB">
        <w:trPr>
          <w:trHeight w:val="437"/>
          <w:jc w:val="center"/>
        </w:trPr>
        <w:tc>
          <w:tcPr>
            <w:tcW w:w="2662" w:type="dxa"/>
            <w:shd w:val="clear" w:color="auto" w:fill="auto"/>
            <w:vAlign w:val="center"/>
          </w:tcPr>
          <w:p w:rsidR="00403BE3" w:rsidRDefault="00403BE3" w:rsidP="00F6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03BE3" w:rsidRPr="00F610CB" w:rsidRDefault="00403BE3" w:rsidP="00F6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C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03BE3" w:rsidRPr="00F610CB" w:rsidRDefault="00403BE3" w:rsidP="00F6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C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03BE3" w:rsidRPr="00F610CB" w:rsidRDefault="00403BE3" w:rsidP="00F6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03BE3" w:rsidRPr="00F610CB" w:rsidRDefault="00403BE3" w:rsidP="00F6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BE3" w:rsidRPr="00F610CB" w:rsidRDefault="00403BE3" w:rsidP="00F6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C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56627" w:rsidRPr="00124A69" w:rsidTr="00FC0E49">
        <w:trPr>
          <w:trHeight w:val="439"/>
          <w:jc w:val="center"/>
        </w:trPr>
        <w:tc>
          <w:tcPr>
            <w:tcW w:w="2662" w:type="dxa"/>
            <w:vMerge w:val="restart"/>
            <w:shd w:val="clear" w:color="auto" w:fill="FDE9D9" w:themeFill="accent6" w:themeFillTint="33"/>
          </w:tcPr>
          <w:p w:rsidR="00356627" w:rsidRPr="00735195" w:rsidRDefault="00356627" w:rsidP="00C6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95">
              <w:rPr>
                <w:rFonts w:ascii="Times New Roman" w:hAnsi="Times New Roman" w:cs="Times New Roman"/>
                <w:sz w:val="24"/>
                <w:szCs w:val="24"/>
              </w:rPr>
              <w:t>Анисимов Константин Алексеевич</w:t>
            </w:r>
          </w:p>
          <w:p w:rsidR="00356627" w:rsidRPr="00735195" w:rsidRDefault="00356627" w:rsidP="00C6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  <w:shd w:val="clear" w:color="auto" w:fill="FDE9D9" w:themeFill="accent6" w:themeFillTint="33"/>
            <w:vAlign w:val="center"/>
          </w:tcPr>
          <w:p w:rsidR="00356627" w:rsidRDefault="00356627" w:rsidP="0040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80" w:type="dxa"/>
            <w:shd w:val="clear" w:color="auto" w:fill="FDE9D9" w:themeFill="accent6" w:themeFillTint="33"/>
            <w:vAlign w:val="center"/>
          </w:tcPr>
          <w:p w:rsidR="00356627" w:rsidRDefault="00356627" w:rsidP="0040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80" w:type="dxa"/>
            <w:shd w:val="clear" w:color="auto" w:fill="FDE9D9" w:themeFill="accent6" w:themeFillTint="33"/>
            <w:vAlign w:val="center"/>
          </w:tcPr>
          <w:p w:rsidR="00356627" w:rsidRDefault="00356627" w:rsidP="0040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80" w:type="dxa"/>
            <w:shd w:val="clear" w:color="auto" w:fill="FDE9D9" w:themeFill="accent6" w:themeFillTint="33"/>
            <w:vAlign w:val="center"/>
          </w:tcPr>
          <w:p w:rsidR="00356627" w:rsidRDefault="00356627" w:rsidP="0040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38" w:type="dxa"/>
            <w:vMerge w:val="restart"/>
            <w:shd w:val="clear" w:color="auto" w:fill="FDE9D9" w:themeFill="accent6" w:themeFillTint="33"/>
            <w:vAlign w:val="center"/>
          </w:tcPr>
          <w:p w:rsidR="00356627" w:rsidRPr="005233EE" w:rsidRDefault="00356627" w:rsidP="0040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356627" w:rsidRPr="00124A69" w:rsidTr="00FC0E49">
        <w:trPr>
          <w:trHeight w:val="404"/>
          <w:jc w:val="center"/>
        </w:trPr>
        <w:tc>
          <w:tcPr>
            <w:tcW w:w="2662" w:type="dxa"/>
            <w:vMerge/>
            <w:shd w:val="clear" w:color="auto" w:fill="FDE9D9" w:themeFill="accent6" w:themeFillTint="33"/>
          </w:tcPr>
          <w:p w:rsidR="00356627" w:rsidRPr="00124A69" w:rsidRDefault="00356627" w:rsidP="007A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shd w:val="clear" w:color="auto" w:fill="FDE9D9" w:themeFill="accent6" w:themeFillTint="33"/>
            <w:vAlign w:val="center"/>
          </w:tcPr>
          <w:p w:rsidR="00356627" w:rsidRDefault="00356627" w:rsidP="0040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dxa"/>
            <w:shd w:val="clear" w:color="auto" w:fill="FDE9D9" w:themeFill="accent6" w:themeFillTint="33"/>
            <w:vAlign w:val="center"/>
          </w:tcPr>
          <w:p w:rsidR="00356627" w:rsidRDefault="00356627" w:rsidP="0040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80" w:type="dxa"/>
            <w:shd w:val="clear" w:color="auto" w:fill="FDE9D9" w:themeFill="accent6" w:themeFillTint="33"/>
            <w:vAlign w:val="center"/>
          </w:tcPr>
          <w:p w:rsidR="00356627" w:rsidRDefault="00356627" w:rsidP="0040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25.03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80" w:type="dxa"/>
            <w:shd w:val="clear" w:color="auto" w:fill="FDE9D9" w:themeFill="accent6" w:themeFillTint="33"/>
            <w:vAlign w:val="center"/>
          </w:tcPr>
          <w:p w:rsidR="00356627" w:rsidRDefault="00356627" w:rsidP="0040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Pr="005233EE" w:rsidRDefault="00356627" w:rsidP="00403BE3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356627" w:rsidRPr="00124A69" w:rsidTr="00FC0E49">
        <w:trPr>
          <w:trHeight w:val="423"/>
          <w:jc w:val="center"/>
        </w:trPr>
        <w:tc>
          <w:tcPr>
            <w:tcW w:w="2662" w:type="dxa"/>
            <w:vMerge w:val="restart"/>
          </w:tcPr>
          <w:p w:rsidR="00356627" w:rsidRPr="00735195" w:rsidRDefault="00356627" w:rsidP="00C6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95">
              <w:rPr>
                <w:rFonts w:ascii="Times New Roman" w:hAnsi="Times New Roman" w:cs="Times New Roman"/>
                <w:sz w:val="24"/>
                <w:szCs w:val="24"/>
              </w:rPr>
              <w:t>Кочетков Анатолий Валерьевич</w:t>
            </w:r>
          </w:p>
          <w:p w:rsidR="00356627" w:rsidRPr="00735195" w:rsidRDefault="00356627" w:rsidP="00C6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356627" w:rsidRPr="00403BE3" w:rsidRDefault="00356627" w:rsidP="00403BE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.01.19</w:t>
            </w:r>
          </w:p>
        </w:tc>
        <w:tc>
          <w:tcPr>
            <w:tcW w:w="1280" w:type="dxa"/>
            <w:vAlign w:val="center"/>
          </w:tcPr>
          <w:p w:rsidR="00356627" w:rsidRPr="00403BE3" w:rsidRDefault="00356627" w:rsidP="00403BE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07.02.19</w:t>
            </w:r>
          </w:p>
        </w:tc>
        <w:tc>
          <w:tcPr>
            <w:tcW w:w="1280" w:type="dxa"/>
            <w:vAlign w:val="center"/>
          </w:tcPr>
          <w:p w:rsidR="00356627" w:rsidRPr="005233EE" w:rsidRDefault="00356627" w:rsidP="0040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80" w:type="dxa"/>
            <w:vAlign w:val="center"/>
          </w:tcPr>
          <w:p w:rsidR="00356627" w:rsidRDefault="00356627" w:rsidP="0040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356627" w:rsidRPr="005233EE" w:rsidRDefault="00356627" w:rsidP="0040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356627" w:rsidRPr="00124A69" w:rsidTr="00FC0E49">
        <w:trPr>
          <w:trHeight w:val="415"/>
          <w:jc w:val="center"/>
        </w:trPr>
        <w:tc>
          <w:tcPr>
            <w:tcW w:w="2662" w:type="dxa"/>
            <w:vMerge/>
          </w:tcPr>
          <w:p w:rsidR="00356627" w:rsidRPr="00124A69" w:rsidRDefault="00356627" w:rsidP="007A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356627" w:rsidRDefault="00356627" w:rsidP="0040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356627" w:rsidRPr="00403BE3" w:rsidRDefault="00356627" w:rsidP="00403BE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21.02.19</w:t>
            </w:r>
          </w:p>
        </w:tc>
        <w:tc>
          <w:tcPr>
            <w:tcW w:w="1280" w:type="dxa"/>
            <w:vAlign w:val="center"/>
          </w:tcPr>
          <w:p w:rsidR="00356627" w:rsidRPr="005233EE" w:rsidRDefault="00356627" w:rsidP="0040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26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80" w:type="dxa"/>
            <w:vAlign w:val="center"/>
          </w:tcPr>
          <w:p w:rsidR="00356627" w:rsidRDefault="00356627" w:rsidP="00403B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627" w:rsidRPr="005233EE" w:rsidRDefault="00356627" w:rsidP="00403BE3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356627" w:rsidRPr="00124A69" w:rsidTr="00FC0E49">
        <w:trPr>
          <w:trHeight w:val="421"/>
          <w:jc w:val="center"/>
        </w:trPr>
        <w:tc>
          <w:tcPr>
            <w:tcW w:w="2662" w:type="dxa"/>
            <w:vMerge w:val="restart"/>
            <w:shd w:val="clear" w:color="auto" w:fill="FDE9D9" w:themeFill="accent6" w:themeFillTint="33"/>
          </w:tcPr>
          <w:p w:rsidR="00356627" w:rsidRPr="00735195" w:rsidRDefault="00356627" w:rsidP="00C6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95">
              <w:rPr>
                <w:rFonts w:ascii="Times New Roman" w:hAnsi="Times New Roman" w:cs="Times New Roman"/>
                <w:sz w:val="24"/>
                <w:szCs w:val="24"/>
              </w:rPr>
              <w:t>Стульчиков Виктор Александрович</w:t>
            </w:r>
          </w:p>
          <w:p w:rsidR="00356627" w:rsidRPr="00735195" w:rsidRDefault="00356627" w:rsidP="00C6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shd w:val="clear" w:color="auto" w:fill="FDE9D9" w:themeFill="accent6" w:themeFillTint="33"/>
            <w:vAlign w:val="center"/>
          </w:tcPr>
          <w:p w:rsidR="00356627" w:rsidRDefault="00356627" w:rsidP="00D04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.01.19</w:t>
            </w:r>
          </w:p>
        </w:tc>
        <w:tc>
          <w:tcPr>
            <w:tcW w:w="1280" w:type="dxa"/>
            <w:shd w:val="clear" w:color="auto" w:fill="FDE9D9" w:themeFill="accent6" w:themeFillTint="33"/>
            <w:vAlign w:val="center"/>
          </w:tcPr>
          <w:p w:rsidR="00356627" w:rsidRPr="00403BE3" w:rsidRDefault="00356627" w:rsidP="00D040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.02.19</w:t>
            </w:r>
          </w:p>
        </w:tc>
        <w:tc>
          <w:tcPr>
            <w:tcW w:w="1280" w:type="dxa"/>
            <w:shd w:val="clear" w:color="auto" w:fill="FDE9D9" w:themeFill="accent6" w:themeFillTint="33"/>
            <w:vAlign w:val="center"/>
          </w:tcPr>
          <w:p w:rsidR="00356627" w:rsidRPr="005233EE" w:rsidRDefault="00356627" w:rsidP="00D04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80" w:type="dxa"/>
            <w:vMerge w:val="restart"/>
            <w:shd w:val="clear" w:color="auto" w:fill="FDE9D9" w:themeFill="accent6" w:themeFillTint="33"/>
            <w:vAlign w:val="center"/>
          </w:tcPr>
          <w:p w:rsidR="00356627" w:rsidRDefault="00356627" w:rsidP="00D04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Pr="005233EE" w:rsidRDefault="00356627" w:rsidP="00D04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356627" w:rsidRPr="00124A69" w:rsidTr="00FC0E49">
        <w:trPr>
          <w:trHeight w:val="415"/>
          <w:jc w:val="center"/>
        </w:trPr>
        <w:tc>
          <w:tcPr>
            <w:tcW w:w="2662" w:type="dxa"/>
            <w:vMerge/>
            <w:shd w:val="clear" w:color="auto" w:fill="FDE9D9" w:themeFill="accent6" w:themeFillTint="33"/>
          </w:tcPr>
          <w:p w:rsidR="00356627" w:rsidRPr="00124A69" w:rsidRDefault="00356627" w:rsidP="007A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shd w:val="clear" w:color="auto" w:fill="FDE9D9" w:themeFill="accent6" w:themeFillTint="33"/>
            <w:vAlign w:val="center"/>
          </w:tcPr>
          <w:p w:rsidR="00356627" w:rsidRDefault="00356627" w:rsidP="00D04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dxa"/>
            <w:shd w:val="clear" w:color="auto" w:fill="FDE9D9" w:themeFill="accent6" w:themeFillTint="33"/>
            <w:vAlign w:val="center"/>
          </w:tcPr>
          <w:p w:rsidR="00356627" w:rsidRPr="00403BE3" w:rsidRDefault="00356627" w:rsidP="00D040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.02.19</w:t>
            </w:r>
          </w:p>
        </w:tc>
        <w:tc>
          <w:tcPr>
            <w:tcW w:w="1280" w:type="dxa"/>
            <w:shd w:val="clear" w:color="auto" w:fill="FDE9D9" w:themeFill="accent6" w:themeFillTint="33"/>
            <w:vAlign w:val="center"/>
          </w:tcPr>
          <w:p w:rsidR="00356627" w:rsidRPr="005233EE" w:rsidRDefault="00356627" w:rsidP="00D04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80" w:type="dxa"/>
            <w:vMerge/>
            <w:shd w:val="clear" w:color="auto" w:fill="FDE9D9" w:themeFill="accent6" w:themeFillTint="33"/>
            <w:vAlign w:val="center"/>
          </w:tcPr>
          <w:p w:rsidR="00356627" w:rsidRDefault="00356627" w:rsidP="00D04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Pr="005233EE" w:rsidRDefault="00356627" w:rsidP="00D04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2.05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356627" w:rsidRPr="00124A69" w:rsidTr="00FC0E49">
        <w:trPr>
          <w:trHeight w:val="419"/>
          <w:jc w:val="center"/>
        </w:trPr>
        <w:tc>
          <w:tcPr>
            <w:tcW w:w="2662" w:type="dxa"/>
            <w:vMerge w:val="restart"/>
          </w:tcPr>
          <w:p w:rsidR="00356627" w:rsidRPr="00735195" w:rsidRDefault="00356627" w:rsidP="00C6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95">
              <w:rPr>
                <w:rFonts w:ascii="Times New Roman" w:hAnsi="Times New Roman" w:cs="Times New Roman"/>
                <w:sz w:val="24"/>
                <w:szCs w:val="24"/>
              </w:rPr>
              <w:t>Дедюхон</w:t>
            </w:r>
            <w:proofErr w:type="spellEnd"/>
            <w:r w:rsidRPr="00735195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  <w:p w:rsidR="00356627" w:rsidRPr="00735195" w:rsidRDefault="00356627" w:rsidP="00C6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356627" w:rsidRDefault="00356627" w:rsidP="007F7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.01.19</w:t>
            </w:r>
          </w:p>
        </w:tc>
        <w:tc>
          <w:tcPr>
            <w:tcW w:w="1280" w:type="dxa"/>
            <w:vAlign w:val="center"/>
          </w:tcPr>
          <w:p w:rsidR="00356627" w:rsidRPr="00403BE3" w:rsidRDefault="00356627" w:rsidP="007F769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.02.19</w:t>
            </w:r>
          </w:p>
        </w:tc>
        <w:tc>
          <w:tcPr>
            <w:tcW w:w="1280" w:type="dxa"/>
            <w:vAlign w:val="center"/>
          </w:tcPr>
          <w:p w:rsidR="00356627" w:rsidRPr="005233EE" w:rsidRDefault="00356627" w:rsidP="007F7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80" w:type="dxa"/>
            <w:vMerge w:val="restart"/>
            <w:vAlign w:val="center"/>
          </w:tcPr>
          <w:p w:rsidR="00356627" w:rsidRDefault="00356627" w:rsidP="00D04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627" w:rsidRPr="005233EE" w:rsidRDefault="00356627" w:rsidP="00D04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356627" w:rsidRPr="00124A69" w:rsidTr="00FC0E49">
        <w:trPr>
          <w:trHeight w:val="411"/>
          <w:jc w:val="center"/>
        </w:trPr>
        <w:tc>
          <w:tcPr>
            <w:tcW w:w="2662" w:type="dxa"/>
            <w:vMerge/>
          </w:tcPr>
          <w:p w:rsidR="00356627" w:rsidRPr="00124A69" w:rsidRDefault="00356627" w:rsidP="007A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356627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356627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.02.19</w:t>
            </w:r>
          </w:p>
        </w:tc>
        <w:tc>
          <w:tcPr>
            <w:tcW w:w="1280" w:type="dxa"/>
            <w:vAlign w:val="center"/>
          </w:tcPr>
          <w:p w:rsidR="00356627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80" w:type="dxa"/>
            <w:vMerge/>
            <w:vAlign w:val="center"/>
          </w:tcPr>
          <w:p w:rsidR="00356627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27" w:rsidRPr="005233EE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3.05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356627" w:rsidRPr="00124A69" w:rsidTr="00FC0E49">
        <w:trPr>
          <w:trHeight w:val="417"/>
          <w:jc w:val="center"/>
        </w:trPr>
        <w:tc>
          <w:tcPr>
            <w:tcW w:w="2662" w:type="dxa"/>
            <w:vMerge w:val="restart"/>
            <w:shd w:val="clear" w:color="auto" w:fill="FDE9D9" w:themeFill="accent6" w:themeFillTint="33"/>
          </w:tcPr>
          <w:p w:rsidR="00356627" w:rsidRPr="00735195" w:rsidRDefault="00356627" w:rsidP="00C6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95">
              <w:rPr>
                <w:rFonts w:ascii="Times New Roman" w:hAnsi="Times New Roman" w:cs="Times New Roman"/>
                <w:sz w:val="24"/>
                <w:szCs w:val="24"/>
              </w:rPr>
              <w:t>Литвинов Василий Денисович</w:t>
            </w:r>
          </w:p>
          <w:p w:rsidR="00356627" w:rsidRPr="00735195" w:rsidRDefault="00356627" w:rsidP="00C6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shd w:val="clear" w:color="auto" w:fill="FDE9D9" w:themeFill="accent6" w:themeFillTint="33"/>
            <w:vAlign w:val="center"/>
          </w:tcPr>
          <w:p w:rsidR="00356627" w:rsidRDefault="00356627" w:rsidP="00D04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.01.19</w:t>
            </w:r>
          </w:p>
        </w:tc>
        <w:tc>
          <w:tcPr>
            <w:tcW w:w="1280" w:type="dxa"/>
            <w:shd w:val="clear" w:color="auto" w:fill="FDE9D9" w:themeFill="accent6" w:themeFillTint="33"/>
            <w:vAlign w:val="center"/>
          </w:tcPr>
          <w:p w:rsidR="00356627" w:rsidRPr="00403BE3" w:rsidRDefault="00356627" w:rsidP="00D040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.02.19</w:t>
            </w:r>
          </w:p>
        </w:tc>
        <w:tc>
          <w:tcPr>
            <w:tcW w:w="1280" w:type="dxa"/>
            <w:vMerge w:val="restart"/>
            <w:shd w:val="clear" w:color="auto" w:fill="FDE9D9" w:themeFill="accent6" w:themeFillTint="33"/>
            <w:vAlign w:val="center"/>
          </w:tcPr>
          <w:p w:rsidR="00356627" w:rsidRPr="005233EE" w:rsidRDefault="00356627" w:rsidP="00D04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Default="00356627" w:rsidP="007F7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Pr="005233EE" w:rsidRDefault="00356627" w:rsidP="007F7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356627" w:rsidRPr="00124A69" w:rsidTr="00FC0E49">
        <w:trPr>
          <w:trHeight w:val="410"/>
          <w:jc w:val="center"/>
        </w:trPr>
        <w:tc>
          <w:tcPr>
            <w:tcW w:w="2662" w:type="dxa"/>
            <w:vMerge/>
            <w:shd w:val="clear" w:color="auto" w:fill="FDE9D9" w:themeFill="accent6" w:themeFillTint="33"/>
          </w:tcPr>
          <w:p w:rsidR="00356627" w:rsidRPr="00124A69" w:rsidRDefault="00356627" w:rsidP="007A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shd w:val="clear" w:color="auto" w:fill="FDE9D9" w:themeFill="accent6" w:themeFillTint="33"/>
            <w:vAlign w:val="center"/>
          </w:tcPr>
          <w:p w:rsidR="00356627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dxa"/>
            <w:shd w:val="clear" w:color="auto" w:fill="FDE9D9" w:themeFill="accent6" w:themeFillTint="33"/>
            <w:vAlign w:val="center"/>
          </w:tcPr>
          <w:p w:rsidR="00356627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.02.19</w:t>
            </w:r>
          </w:p>
        </w:tc>
        <w:tc>
          <w:tcPr>
            <w:tcW w:w="1280" w:type="dxa"/>
            <w:vMerge/>
            <w:shd w:val="clear" w:color="auto" w:fill="FDE9D9" w:themeFill="accent6" w:themeFillTint="33"/>
            <w:vAlign w:val="center"/>
          </w:tcPr>
          <w:p w:rsidR="00356627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17.04.19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Pr="005233EE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4.05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356627" w:rsidRPr="00124A69" w:rsidTr="00FC0E49">
        <w:trPr>
          <w:trHeight w:val="415"/>
          <w:jc w:val="center"/>
        </w:trPr>
        <w:tc>
          <w:tcPr>
            <w:tcW w:w="2662" w:type="dxa"/>
            <w:vMerge w:val="restart"/>
          </w:tcPr>
          <w:p w:rsidR="00356627" w:rsidRPr="00735195" w:rsidRDefault="00356627" w:rsidP="003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95">
              <w:rPr>
                <w:rFonts w:ascii="Times New Roman" w:hAnsi="Times New Roman" w:cs="Times New Roman"/>
                <w:sz w:val="24"/>
                <w:szCs w:val="24"/>
              </w:rPr>
              <w:t>Новиков Андрей Александрович</w:t>
            </w:r>
          </w:p>
        </w:tc>
        <w:tc>
          <w:tcPr>
            <w:tcW w:w="1280" w:type="dxa"/>
            <w:vMerge w:val="restart"/>
            <w:vAlign w:val="center"/>
          </w:tcPr>
          <w:p w:rsidR="00356627" w:rsidRDefault="00356627" w:rsidP="00D04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.01.19</w:t>
            </w:r>
          </w:p>
        </w:tc>
        <w:tc>
          <w:tcPr>
            <w:tcW w:w="1280" w:type="dxa"/>
            <w:vAlign w:val="center"/>
          </w:tcPr>
          <w:p w:rsidR="00356627" w:rsidRPr="00403BE3" w:rsidRDefault="00356627" w:rsidP="00D040B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.02.19</w:t>
            </w:r>
          </w:p>
        </w:tc>
        <w:tc>
          <w:tcPr>
            <w:tcW w:w="1280" w:type="dxa"/>
            <w:vMerge w:val="restart"/>
            <w:vAlign w:val="center"/>
          </w:tcPr>
          <w:p w:rsidR="00356627" w:rsidRPr="005233EE" w:rsidRDefault="00356627" w:rsidP="00D04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80" w:type="dxa"/>
            <w:vAlign w:val="center"/>
          </w:tcPr>
          <w:p w:rsidR="00356627" w:rsidRDefault="00356627" w:rsidP="00D04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627" w:rsidRPr="005233EE" w:rsidRDefault="00356627" w:rsidP="00D04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356627" w:rsidRPr="00124A69" w:rsidTr="00FC0E49">
        <w:trPr>
          <w:trHeight w:val="419"/>
          <w:jc w:val="center"/>
        </w:trPr>
        <w:tc>
          <w:tcPr>
            <w:tcW w:w="2662" w:type="dxa"/>
            <w:vMerge/>
          </w:tcPr>
          <w:p w:rsidR="00356627" w:rsidRPr="00124A69" w:rsidRDefault="00356627" w:rsidP="007A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356627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356627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.02.19</w:t>
            </w:r>
          </w:p>
        </w:tc>
        <w:tc>
          <w:tcPr>
            <w:tcW w:w="1280" w:type="dxa"/>
            <w:vMerge/>
            <w:vAlign w:val="center"/>
          </w:tcPr>
          <w:p w:rsidR="00356627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356627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18.04.19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27" w:rsidRPr="005233EE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7.05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356627" w:rsidRPr="00124A69" w:rsidTr="00F610CB">
        <w:trPr>
          <w:trHeight w:val="427"/>
          <w:jc w:val="center"/>
        </w:trPr>
        <w:tc>
          <w:tcPr>
            <w:tcW w:w="2662" w:type="dxa"/>
            <w:vMerge w:val="restart"/>
            <w:shd w:val="clear" w:color="auto" w:fill="FDE9D9" w:themeFill="accent6" w:themeFillTint="33"/>
            <w:vAlign w:val="center"/>
          </w:tcPr>
          <w:p w:rsidR="00356627" w:rsidRPr="00124A69" w:rsidRDefault="00356627" w:rsidP="007A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195">
              <w:rPr>
                <w:rFonts w:ascii="Times New Roman" w:hAnsi="Times New Roman" w:cs="Times New Roman"/>
                <w:sz w:val="24"/>
                <w:szCs w:val="24"/>
              </w:rPr>
              <w:t>Гарипова Анастасия Владимировна</w:t>
            </w:r>
          </w:p>
        </w:tc>
        <w:tc>
          <w:tcPr>
            <w:tcW w:w="1280" w:type="dxa"/>
            <w:vMerge w:val="restart"/>
            <w:shd w:val="clear" w:color="auto" w:fill="FDE9D9" w:themeFill="accent6" w:themeFillTint="33"/>
            <w:vAlign w:val="center"/>
          </w:tcPr>
          <w:p w:rsidR="00356627" w:rsidRDefault="00356627" w:rsidP="00F610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.01.19</w:t>
            </w:r>
          </w:p>
        </w:tc>
        <w:tc>
          <w:tcPr>
            <w:tcW w:w="1280" w:type="dxa"/>
            <w:vMerge w:val="restart"/>
            <w:shd w:val="clear" w:color="auto" w:fill="FDE9D9" w:themeFill="accent6" w:themeFillTint="33"/>
            <w:vAlign w:val="center"/>
          </w:tcPr>
          <w:p w:rsidR="00356627" w:rsidRPr="00403BE3" w:rsidRDefault="00356627" w:rsidP="00F610C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.02.19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Pr="005233EE" w:rsidRDefault="00356627" w:rsidP="007F7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80" w:type="dxa"/>
            <w:shd w:val="clear" w:color="auto" w:fill="FDE9D9" w:themeFill="accent6" w:themeFillTint="33"/>
            <w:vAlign w:val="center"/>
          </w:tcPr>
          <w:p w:rsidR="00356627" w:rsidRDefault="00356627" w:rsidP="00F610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Pr="005233EE" w:rsidRDefault="00356627" w:rsidP="00F610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356627" w:rsidRPr="00124A69" w:rsidTr="00F610CB">
        <w:trPr>
          <w:trHeight w:val="403"/>
          <w:jc w:val="center"/>
        </w:trPr>
        <w:tc>
          <w:tcPr>
            <w:tcW w:w="2662" w:type="dxa"/>
            <w:vMerge/>
            <w:shd w:val="clear" w:color="auto" w:fill="FDE9D9" w:themeFill="accent6" w:themeFillTint="33"/>
            <w:vAlign w:val="center"/>
          </w:tcPr>
          <w:p w:rsidR="00356627" w:rsidRPr="00124A69" w:rsidRDefault="00356627" w:rsidP="007A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shd w:val="clear" w:color="auto" w:fill="FDE9D9" w:themeFill="accent6" w:themeFillTint="33"/>
            <w:vAlign w:val="center"/>
          </w:tcPr>
          <w:p w:rsidR="00356627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dxa"/>
            <w:vMerge/>
            <w:shd w:val="clear" w:color="auto" w:fill="FDE9D9" w:themeFill="accent6" w:themeFillTint="33"/>
            <w:vAlign w:val="center"/>
          </w:tcPr>
          <w:p w:rsidR="00356627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Default="00356627" w:rsidP="00F610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.19</w:t>
            </w:r>
          </w:p>
        </w:tc>
        <w:tc>
          <w:tcPr>
            <w:tcW w:w="1280" w:type="dxa"/>
            <w:shd w:val="clear" w:color="auto" w:fill="FDE9D9" w:themeFill="accent6" w:themeFillTint="33"/>
            <w:vAlign w:val="center"/>
          </w:tcPr>
          <w:p w:rsidR="00356627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22.04.19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Pr="005233EE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8.05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356627" w:rsidRPr="00124A69" w:rsidTr="00F610CB">
        <w:trPr>
          <w:trHeight w:val="411"/>
          <w:jc w:val="center"/>
        </w:trPr>
        <w:tc>
          <w:tcPr>
            <w:tcW w:w="2662" w:type="dxa"/>
            <w:vMerge w:val="restart"/>
            <w:vAlign w:val="center"/>
          </w:tcPr>
          <w:p w:rsidR="00356627" w:rsidRPr="00124A69" w:rsidRDefault="00356627" w:rsidP="007A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195">
              <w:rPr>
                <w:rFonts w:ascii="Times New Roman" w:hAnsi="Times New Roman" w:cs="Times New Roman"/>
                <w:sz w:val="24"/>
                <w:szCs w:val="24"/>
              </w:rPr>
              <w:t>Капитонов Илья Андреевич</w:t>
            </w:r>
          </w:p>
        </w:tc>
        <w:tc>
          <w:tcPr>
            <w:tcW w:w="1280" w:type="dxa"/>
            <w:vMerge w:val="restart"/>
            <w:vAlign w:val="center"/>
          </w:tcPr>
          <w:p w:rsidR="00356627" w:rsidRDefault="00356627" w:rsidP="007F7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.01.19</w:t>
            </w:r>
          </w:p>
        </w:tc>
        <w:tc>
          <w:tcPr>
            <w:tcW w:w="1280" w:type="dxa"/>
            <w:vMerge w:val="restart"/>
            <w:vAlign w:val="center"/>
          </w:tcPr>
          <w:p w:rsidR="00356627" w:rsidRPr="00403BE3" w:rsidRDefault="00356627" w:rsidP="00F610C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.02.19</w:t>
            </w:r>
          </w:p>
        </w:tc>
        <w:tc>
          <w:tcPr>
            <w:tcW w:w="1280" w:type="dxa"/>
            <w:vAlign w:val="center"/>
          </w:tcPr>
          <w:p w:rsidR="00356627" w:rsidRPr="005233EE" w:rsidRDefault="00356627" w:rsidP="00F610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80" w:type="dxa"/>
            <w:vAlign w:val="center"/>
          </w:tcPr>
          <w:p w:rsidR="00356627" w:rsidRDefault="00356627" w:rsidP="00F610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627" w:rsidRPr="005233EE" w:rsidRDefault="00356627" w:rsidP="00F610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356627" w:rsidRPr="00124A69" w:rsidTr="00F610CB">
        <w:trPr>
          <w:trHeight w:val="417"/>
          <w:jc w:val="center"/>
        </w:trPr>
        <w:tc>
          <w:tcPr>
            <w:tcW w:w="2662" w:type="dxa"/>
            <w:vMerge/>
            <w:vAlign w:val="center"/>
          </w:tcPr>
          <w:p w:rsidR="00356627" w:rsidRPr="00124A69" w:rsidRDefault="00356627" w:rsidP="007A2F2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356627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356627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356627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.19</w:t>
            </w:r>
          </w:p>
        </w:tc>
        <w:tc>
          <w:tcPr>
            <w:tcW w:w="1280" w:type="dxa"/>
            <w:vAlign w:val="center"/>
          </w:tcPr>
          <w:p w:rsidR="00356627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23.04.19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27" w:rsidRPr="005233EE" w:rsidRDefault="00356627" w:rsidP="007A2F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9.05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356627" w:rsidRPr="00124A69" w:rsidTr="00F610CB">
        <w:trPr>
          <w:trHeight w:val="423"/>
          <w:jc w:val="center"/>
        </w:trPr>
        <w:tc>
          <w:tcPr>
            <w:tcW w:w="2662" w:type="dxa"/>
            <w:vMerge w:val="restart"/>
            <w:shd w:val="clear" w:color="auto" w:fill="FDE9D9" w:themeFill="accent6" w:themeFillTint="33"/>
            <w:vAlign w:val="center"/>
          </w:tcPr>
          <w:p w:rsidR="00356627" w:rsidRDefault="00356627" w:rsidP="003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95">
              <w:rPr>
                <w:rFonts w:ascii="Times New Roman" w:hAnsi="Times New Roman" w:cs="Times New Roman"/>
                <w:sz w:val="24"/>
                <w:szCs w:val="24"/>
              </w:rPr>
              <w:t>Гусев Роман Юрьевич</w:t>
            </w:r>
          </w:p>
          <w:p w:rsidR="00356627" w:rsidRPr="00D040BD" w:rsidRDefault="00356627" w:rsidP="007A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shd w:val="clear" w:color="auto" w:fill="FDE9D9" w:themeFill="accent6" w:themeFillTint="33"/>
            <w:vAlign w:val="center"/>
          </w:tcPr>
          <w:p w:rsidR="00356627" w:rsidRDefault="00356627" w:rsidP="00C61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.01.19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Pr="00403BE3" w:rsidRDefault="00356627" w:rsidP="007F769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.02.19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Pr="005233EE" w:rsidRDefault="00356627" w:rsidP="00F610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Default="00356627" w:rsidP="00F610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Pr="005233EE" w:rsidRDefault="00356627" w:rsidP="00F610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356627" w:rsidRPr="00124A69" w:rsidTr="00F610CB">
        <w:trPr>
          <w:trHeight w:val="401"/>
          <w:jc w:val="center"/>
        </w:trPr>
        <w:tc>
          <w:tcPr>
            <w:tcW w:w="2662" w:type="dxa"/>
            <w:vMerge/>
            <w:shd w:val="clear" w:color="auto" w:fill="FDE9D9" w:themeFill="accent6" w:themeFillTint="33"/>
            <w:vAlign w:val="center"/>
          </w:tcPr>
          <w:p w:rsidR="00356627" w:rsidRPr="00D040BD" w:rsidRDefault="00356627" w:rsidP="007A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shd w:val="clear" w:color="auto" w:fill="FDE9D9" w:themeFill="accent6" w:themeFillTint="33"/>
            <w:vAlign w:val="center"/>
          </w:tcPr>
          <w:p w:rsidR="00356627" w:rsidRDefault="00356627" w:rsidP="00B47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Default="00356627" w:rsidP="007F76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.02.19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Default="00356627" w:rsidP="00B47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.19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Default="00356627" w:rsidP="00B47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24.04.19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Default="00356627" w:rsidP="00B47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30.05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356627" w:rsidRPr="00124A69" w:rsidTr="00F610CB">
        <w:trPr>
          <w:trHeight w:val="421"/>
          <w:jc w:val="center"/>
        </w:trPr>
        <w:tc>
          <w:tcPr>
            <w:tcW w:w="2662" w:type="dxa"/>
            <w:vMerge w:val="restart"/>
            <w:vAlign w:val="center"/>
          </w:tcPr>
          <w:p w:rsidR="00356627" w:rsidRPr="00D040BD" w:rsidRDefault="00356627" w:rsidP="007A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195">
              <w:rPr>
                <w:rFonts w:ascii="Times New Roman" w:hAnsi="Times New Roman" w:cs="Times New Roman"/>
                <w:sz w:val="24"/>
                <w:szCs w:val="24"/>
              </w:rPr>
              <w:t>Попов Николай Александрович</w:t>
            </w:r>
          </w:p>
        </w:tc>
        <w:tc>
          <w:tcPr>
            <w:tcW w:w="1280" w:type="dxa"/>
            <w:vMerge w:val="restart"/>
            <w:vAlign w:val="center"/>
          </w:tcPr>
          <w:p w:rsidR="00356627" w:rsidRDefault="00356627" w:rsidP="00C61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.01.19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56627" w:rsidRPr="00403BE3" w:rsidRDefault="00356627" w:rsidP="00F610C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.02.19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56627" w:rsidRPr="005233EE" w:rsidRDefault="00356627" w:rsidP="00F610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56627" w:rsidRDefault="00356627" w:rsidP="00F610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27" w:rsidRPr="005233EE" w:rsidRDefault="00356627" w:rsidP="00F610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356627" w:rsidRPr="00124A69" w:rsidTr="00356627">
        <w:trPr>
          <w:trHeight w:val="427"/>
          <w:jc w:val="center"/>
        </w:trPr>
        <w:tc>
          <w:tcPr>
            <w:tcW w:w="2662" w:type="dxa"/>
            <w:vMerge/>
            <w:vAlign w:val="center"/>
          </w:tcPr>
          <w:p w:rsidR="00356627" w:rsidRPr="00D040BD" w:rsidRDefault="00356627" w:rsidP="007A2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356627" w:rsidRDefault="00356627" w:rsidP="00B47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27" w:rsidRDefault="00356627" w:rsidP="00B47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.02.19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27" w:rsidRDefault="00356627" w:rsidP="00B47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27" w:rsidRDefault="00356627" w:rsidP="00B47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25.04.19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27" w:rsidRDefault="00356627" w:rsidP="00B473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31.05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356627" w:rsidRPr="00124A69" w:rsidTr="00356627">
        <w:trPr>
          <w:trHeight w:val="427"/>
          <w:jc w:val="center"/>
        </w:trPr>
        <w:tc>
          <w:tcPr>
            <w:tcW w:w="2662" w:type="dxa"/>
            <w:shd w:val="clear" w:color="auto" w:fill="FDE9D9" w:themeFill="accent6" w:themeFillTint="33"/>
            <w:vAlign w:val="center"/>
          </w:tcPr>
          <w:p w:rsidR="00356627" w:rsidRPr="00356627" w:rsidRDefault="00356627" w:rsidP="007A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627">
              <w:rPr>
                <w:rFonts w:ascii="Times New Roman" w:hAnsi="Times New Roman" w:cs="Times New Roman"/>
                <w:sz w:val="24"/>
                <w:szCs w:val="24"/>
              </w:rPr>
              <w:t>Скабелин</w:t>
            </w:r>
            <w:proofErr w:type="spellEnd"/>
            <w:r w:rsidRPr="00356627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1280" w:type="dxa"/>
            <w:shd w:val="clear" w:color="auto" w:fill="FDE9D9" w:themeFill="accent6" w:themeFillTint="33"/>
            <w:vAlign w:val="center"/>
          </w:tcPr>
          <w:p w:rsidR="00356627" w:rsidRPr="00356627" w:rsidRDefault="00356627" w:rsidP="00C61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6627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Pr="0035662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.01.19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Pr="00356627" w:rsidRDefault="00356627" w:rsidP="00C619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56627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35662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.02.19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Pr="00356627" w:rsidRDefault="00356627" w:rsidP="00C61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662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356627">
              <w:rPr>
                <w:rFonts w:ascii="Times New Roman" w:hAnsi="Times New Roman" w:cs="Times New Roman"/>
                <w:sz w:val="24"/>
                <w:szCs w:val="28"/>
              </w:rPr>
              <w:t>5.0</w:t>
            </w:r>
            <w:r w:rsidRPr="0035662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356627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Pr="00356627" w:rsidRDefault="00356627" w:rsidP="00C61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6627">
              <w:rPr>
                <w:rFonts w:ascii="Times New Roman" w:hAnsi="Times New Roman" w:cs="Times New Roman"/>
                <w:sz w:val="24"/>
                <w:szCs w:val="28"/>
              </w:rPr>
              <w:t>01.0</w:t>
            </w:r>
            <w:r w:rsidRPr="0035662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 w:rsidRPr="00356627">
              <w:rPr>
                <w:rFonts w:ascii="Times New Roman" w:hAnsi="Times New Roman" w:cs="Times New Roman"/>
                <w:sz w:val="24"/>
                <w:szCs w:val="28"/>
              </w:rPr>
              <w:t>.19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56627" w:rsidRPr="00356627" w:rsidRDefault="00356627" w:rsidP="00C61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6627">
              <w:rPr>
                <w:rFonts w:ascii="Times New Roman" w:hAnsi="Times New Roman" w:cs="Times New Roman"/>
                <w:sz w:val="24"/>
                <w:szCs w:val="28"/>
              </w:rPr>
              <w:t>13.05.19</w:t>
            </w:r>
          </w:p>
        </w:tc>
      </w:tr>
      <w:tr w:rsidR="00356627" w:rsidRPr="00124A69" w:rsidTr="00F610CB">
        <w:trPr>
          <w:trHeight w:val="427"/>
          <w:jc w:val="center"/>
        </w:trPr>
        <w:tc>
          <w:tcPr>
            <w:tcW w:w="2662" w:type="dxa"/>
            <w:vAlign w:val="center"/>
          </w:tcPr>
          <w:p w:rsidR="00356627" w:rsidRPr="00735195" w:rsidRDefault="00356627" w:rsidP="007A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95">
              <w:rPr>
                <w:rFonts w:ascii="Times New Roman" w:hAnsi="Times New Roman" w:cs="Times New Roman"/>
                <w:sz w:val="24"/>
                <w:szCs w:val="24"/>
              </w:rPr>
              <w:t>Парилов</w:t>
            </w:r>
            <w:proofErr w:type="spellEnd"/>
            <w:r w:rsidRPr="00735195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Витальевич</w:t>
            </w:r>
          </w:p>
        </w:tc>
        <w:tc>
          <w:tcPr>
            <w:tcW w:w="1280" w:type="dxa"/>
            <w:vAlign w:val="center"/>
          </w:tcPr>
          <w:p w:rsidR="00356627" w:rsidRDefault="00356627" w:rsidP="00C61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.01.19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356627" w:rsidRDefault="00356627" w:rsidP="00C61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.02.19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356627" w:rsidRDefault="00356627" w:rsidP="00C61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.19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356627" w:rsidRDefault="00356627" w:rsidP="00C61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17.04.19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627" w:rsidRPr="005233EE" w:rsidRDefault="00356627" w:rsidP="00C619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4.05</w:t>
            </w:r>
            <w:r w:rsidRPr="005233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</w:tbl>
    <w:p w:rsidR="00124A69" w:rsidRDefault="00124A69" w:rsidP="0012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FCF" w:rsidRPr="003E72DC" w:rsidRDefault="00356627" w:rsidP="0012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Преподавател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Исакова Т.М</w:t>
      </w:r>
      <w:r w:rsidR="00B61FCF">
        <w:rPr>
          <w:rFonts w:ascii="Times New Roman" w:hAnsi="Times New Roman" w:cs="Times New Roman"/>
          <w:sz w:val="28"/>
          <w:szCs w:val="28"/>
        </w:rPr>
        <w:t>.</w:t>
      </w:r>
    </w:p>
    <w:sectPr w:rsidR="00B61FCF" w:rsidRPr="003E72DC" w:rsidSect="00124A6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7C"/>
    <w:rsid w:val="00045C7C"/>
    <w:rsid w:val="00124A69"/>
    <w:rsid w:val="00227025"/>
    <w:rsid w:val="00283396"/>
    <w:rsid w:val="00345E91"/>
    <w:rsid w:val="00356627"/>
    <w:rsid w:val="003E72DC"/>
    <w:rsid w:val="00403BE3"/>
    <w:rsid w:val="005233EE"/>
    <w:rsid w:val="00630B85"/>
    <w:rsid w:val="007A2F27"/>
    <w:rsid w:val="007F2536"/>
    <w:rsid w:val="00866D27"/>
    <w:rsid w:val="008E73F2"/>
    <w:rsid w:val="00915F19"/>
    <w:rsid w:val="00A73E0C"/>
    <w:rsid w:val="00B47365"/>
    <w:rsid w:val="00B61FCF"/>
    <w:rsid w:val="00B86FE3"/>
    <w:rsid w:val="00C33D34"/>
    <w:rsid w:val="00D040BD"/>
    <w:rsid w:val="00D20A01"/>
    <w:rsid w:val="00D74DEB"/>
    <w:rsid w:val="00D819CF"/>
    <w:rsid w:val="00DC7D0C"/>
    <w:rsid w:val="00DE386C"/>
    <w:rsid w:val="00E771DF"/>
    <w:rsid w:val="00EE3B4E"/>
    <w:rsid w:val="00F370A8"/>
    <w:rsid w:val="00F610CB"/>
    <w:rsid w:val="00F7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Деркач Татьяна Евгеньевна</cp:lastModifiedBy>
  <cp:revision>5</cp:revision>
  <dcterms:created xsi:type="dcterms:W3CDTF">2019-01-17T05:30:00Z</dcterms:created>
  <dcterms:modified xsi:type="dcterms:W3CDTF">2019-01-23T01:44:00Z</dcterms:modified>
</cp:coreProperties>
</file>