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9D" w:rsidRDefault="009763D4" w:rsidP="007D20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2052">
        <w:rPr>
          <w:rFonts w:ascii="Times New Roman" w:hAnsi="Times New Roman" w:cs="Times New Roman"/>
          <w:sz w:val="24"/>
          <w:szCs w:val="24"/>
        </w:rPr>
        <w:t>УТВЕРЖДАЮ:</w:t>
      </w:r>
    </w:p>
    <w:p w:rsidR="007D2052" w:rsidRDefault="00612CEE" w:rsidP="007D2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D205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D205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D2052">
        <w:rPr>
          <w:rFonts w:ascii="Times New Roman" w:hAnsi="Times New Roman" w:cs="Times New Roman"/>
          <w:sz w:val="24"/>
          <w:szCs w:val="24"/>
        </w:rPr>
        <w:t xml:space="preserve"> ГБ</w:t>
      </w:r>
      <w:r>
        <w:rPr>
          <w:rFonts w:ascii="Times New Roman" w:hAnsi="Times New Roman" w:cs="Times New Roman"/>
          <w:sz w:val="24"/>
          <w:szCs w:val="24"/>
        </w:rPr>
        <w:t>ПОУ ИО</w:t>
      </w:r>
      <w:r w:rsidR="007D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052">
        <w:rPr>
          <w:rFonts w:ascii="Times New Roman" w:hAnsi="Times New Roman" w:cs="Times New Roman"/>
          <w:sz w:val="24"/>
          <w:szCs w:val="24"/>
        </w:rPr>
        <w:t>БрПК</w:t>
      </w:r>
      <w:proofErr w:type="spellEnd"/>
    </w:p>
    <w:p w:rsidR="007D2052" w:rsidRDefault="007D2052" w:rsidP="007D2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612CEE">
        <w:rPr>
          <w:rFonts w:ascii="Times New Roman" w:hAnsi="Times New Roman" w:cs="Times New Roman"/>
          <w:sz w:val="24"/>
          <w:szCs w:val="24"/>
        </w:rPr>
        <w:t>Т.П.Митрофанова</w:t>
      </w:r>
    </w:p>
    <w:p w:rsidR="007D2052" w:rsidRDefault="00612CEE" w:rsidP="007D2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«12» марта</w:t>
      </w:r>
      <w:r w:rsidR="002C3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7D205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D2052" w:rsidRPr="009E6777" w:rsidRDefault="007D2052" w:rsidP="007D2052">
      <w:pPr>
        <w:spacing w:after="0" w:line="240" w:lineRule="auto"/>
        <w:jc w:val="right"/>
        <w:rPr>
          <w:rFonts w:ascii="Times New Roman" w:hAnsi="Times New Roman" w:cs="Times New Roman"/>
          <w:sz w:val="12"/>
          <w:szCs w:val="24"/>
        </w:rPr>
      </w:pPr>
    </w:p>
    <w:p w:rsidR="00D25A71" w:rsidRPr="00471135" w:rsidRDefault="00D25A71" w:rsidP="007D2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2052" w:rsidRPr="00471135" w:rsidRDefault="007D2052" w:rsidP="007D2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1135">
        <w:rPr>
          <w:rFonts w:ascii="Times New Roman" w:hAnsi="Times New Roman" w:cs="Times New Roman"/>
          <w:b/>
          <w:sz w:val="28"/>
          <w:szCs w:val="24"/>
        </w:rPr>
        <w:t>Расписание квалификационных экзаменов в</w:t>
      </w:r>
      <w:r w:rsidR="00612CEE" w:rsidRPr="00471135">
        <w:rPr>
          <w:rFonts w:ascii="Times New Roman" w:hAnsi="Times New Roman" w:cs="Times New Roman"/>
          <w:b/>
          <w:sz w:val="28"/>
          <w:szCs w:val="24"/>
        </w:rPr>
        <w:t>о</w:t>
      </w:r>
      <w:r w:rsidRPr="0047113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12CEE" w:rsidRPr="00471135">
        <w:rPr>
          <w:rFonts w:ascii="Times New Roman" w:hAnsi="Times New Roman" w:cs="Times New Roman"/>
          <w:b/>
          <w:sz w:val="28"/>
          <w:szCs w:val="24"/>
        </w:rPr>
        <w:t>2</w:t>
      </w:r>
      <w:r w:rsidR="00D33F35" w:rsidRPr="0047113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proofErr w:type="gramStart"/>
      <w:r w:rsidR="00D33F35" w:rsidRPr="00471135">
        <w:rPr>
          <w:rFonts w:ascii="Times New Roman" w:hAnsi="Times New Roman" w:cs="Times New Roman"/>
          <w:b/>
          <w:sz w:val="28"/>
          <w:szCs w:val="24"/>
        </w:rPr>
        <w:t>п</w:t>
      </w:r>
      <w:proofErr w:type="spellEnd"/>
      <w:proofErr w:type="gramEnd"/>
      <w:r w:rsidR="00D33F35" w:rsidRPr="00471135">
        <w:rPr>
          <w:rFonts w:ascii="Times New Roman" w:hAnsi="Times New Roman" w:cs="Times New Roman"/>
          <w:b/>
          <w:sz w:val="28"/>
          <w:szCs w:val="24"/>
        </w:rPr>
        <w:t>/г 2014 – 2015</w:t>
      </w:r>
      <w:r w:rsidRPr="00471135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D25A71" w:rsidRDefault="00D25A71" w:rsidP="007D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185"/>
        <w:gridCol w:w="2542"/>
        <w:gridCol w:w="5629"/>
        <w:gridCol w:w="2126"/>
        <w:gridCol w:w="2977"/>
      </w:tblGrid>
      <w:tr w:rsidR="00612CEE" w:rsidRPr="00471135" w:rsidTr="00471135">
        <w:tc>
          <w:tcPr>
            <w:tcW w:w="817" w:type="dxa"/>
          </w:tcPr>
          <w:p w:rsidR="00612CEE" w:rsidRPr="00471135" w:rsidRDefault="00612CEE" w:rsidP="007D2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11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7113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711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5" w:type="dxa"/>
          </w:tcPr>
          <w:p w:rsidR="00612CEE" w:rsidRPr="00471135" w:rsidRDefault="00612CEE" w:rsidP="007D2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542" w:type="dxa"/>
          </w:tcPr>
          <w:p w:rsidR="00612CEE" w:rsidRPr="00471135" w:rsidRDefault="00612CEE" w:rsidP="007D2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обучения</w:t>
            </w:r>
          </w:p>
        </w:tc>
        <w:tc>
          <w:tcPr>
            <w:tcW w:w="5629" w:type="dxa"/>
          </w:tcPr>
          <w:p w:rsidR="00612CEE" w:rsidRPr="00471135" w:rsidRDefault="00612CEE" w:rsidP="00976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612CEE" w:rsidRPr="00471135" w:rsidRDefault="00612CEE" w:rsidP="00976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профессиональных модулей</w:t>
            </w:r>
          </w:p>
        </w:tc>
        <w:tc>
          <w:tcPr>
            <w:tcW w:w="2126" w:type="dxa"/>
          </w:tcPr>
          <w:p w:rsidR="00612CEE" w:rsidRPr="00471135" w:rsidRDefault="00612CEE" w:rsidP="007D2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612CEE" w:rsidRPr="00471135" w:rsidRDefault="00612CEE" w:rsidP="007D2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</w:t>
            </w:r>
          </w:p>
        </w:tc>
      </w:tr>
      <w:tr w:rsidR="00612CEE" w:rsidRPr="00471135" w:rsidTr="00471135">
        <w:trPr>
          <w:trHeight w:val="1186"/>
        </w:trPr>
        <w:tc>
          <w:tcPr>
            <w:tcW w:w="817" w:type="dxa"/>
          </w:tcPr>
          <w:p w:rsidR="00612CEE" w:rsidRPr="00471135" w:rsidRDefault="00612CEE" w:rsidP="007D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612CEE" w:rsidRPr="00471135" w:rsidRDefault="00612CEE" w:rsidP="007D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ЭУ-21-13</w:t>
            </w:r>
          </w:p>
        </w:tc>
        <w:tc>
          <w:tcPr>
            <w:tcW w:w="2542" w:type="dxa"/>
          </w:tcPr>
          <w:p w:rsidR="00612CEE" w:rsidRPr="00471135" w:rsidRDefault="00612CEE" w:rsidP="0044674C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учёт</w:t>
            </w:r>
          </w:p>
        </w:tc>
        <w:tc>
          <w:tcPr>
            <w:tcW w:w="5629" w:type="dxa"/>
          </w:tcPr>
          <w:p w:rsidR="00612CEE" w:rsidRPr="00471135" w:rsidRDefault="00612CEE" w:rsidP="00612CEE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 xml:space="preserve"> ПМ.01 – Документирование хозяйственных операций и ведение </w:t>
            </w:r>
            <w:proofErr w:type="spellStart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чёта</w:t>
            </w:r>
            <w:proofErr w:type="spellEnd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организаций</w:t>
            </w:r>
          </w:p>
          <w:p w:rsidR="00612CEE" w:rsidRPr="00471135" w:rsidRDefault="00612CEE" w:rsidP="00612CEE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EE" w:rsidRPr="00471135" w:rsidRDefault="00612CEE" w:rsidP="00612CEE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ПМ.05 – Выполнение работ по пр. Кассир</w:t>
            </w:r>
          </w:p>
          <w:p w:rsidR="00612CEE" w:rsidRPr="00471135" w:rsidRDefault="00612CEE" w:rsidP="001C0874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2CEE" w:rsidRPr="00471135" w:rsidRDefault="00612CEE" w:rsidP="00D33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25.06-26.06</w:t>
            </w:r>
          </w:p>
        </w:tc>
        <w:tc>
          <w:tcPr>
            <w:tcW w:w="2977" w:type="dxa"/>
          </w:tcPr>
          <w:p w:rsidR="00612CEE" w:rsidRPr="00471135" w:rsidRDefault="00612CEE" w:rsidP="00612CEE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Филиппова Л.В.</w:t>
            </w:r>
          </w:p>
          <w:p w:rsidR="00612CEE" w:rsidRPr="00471135" w:rsidRDefault="00612CEE" w:rsidP="0061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Батякина</w:t>
            </w:r>
            <w:proofErr w:type="spellEnd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612CEE" w:rsidRPr="00471135" w:rsidTr="00471135">
        <w:tc>
          <w:tcPr>
            <w:tcW w:w="817" w:type="dxa"/>
          </w:tcPr>
          <w:p w:rsidR="00612CEE" w:rsidRPr="00471135" w:rsidRDefault="00612CEE" w:rsidP="007D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612CEE" w:rsidRPr="00471135" w:rsidRDefault="00612CEE" w:rsidP="007D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ЭУ-31-12</w:t>
            </w:r>
          </w:p>
        </w:tc>
        <w:tc>
          <w:tcPr>
            <w:tcW w:w="2542" w:type="dxa"/>
          </w:tcPr>
          <w:p w:rsidR="00612CEE" w:rsidRPr="00471135" w:rsidRDefault="00612CEE" w:rsidP="00B40E21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учёт</w:t>
            </w:r>
          </w:p>
        </w:tc>
        <w:tc>
          <w:tcPr>
            <w:tcW w:w="5629" w:type="dxa"/>
          </w:tcPr>
          <w:p w:rsidR="00612CEE" w:rsidRPr="00471135" w:rsidRDefault="00612CEE" w:rsidP="00612CEE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 xml:space="preserve">ПМ.02 – Ведение </w:t>
            </w:r>
            <w:proofErr w:type="spellStart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чёта</w:t>
            </w:r>
            <w:proofErr w:type="spellEnd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формирования имущества, выполнения работ по инвентаризации имущества и финансовых обязательств организаций</w:t>
            </w:r>
          </w:p>
          <w:p w:rsidR="00612CEE" w:rsidRPr="00471135" w:rsidRDefault="00612CEE" w:rsidP="00612CEE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EE" w:rsidRPr="00471135" w:rsidRDefault="00612CEE" w:rsidP="00612CEE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ПМ.03 – Проведение расчётов с бюджетом и внебюджетными фондами</w:t>
            </w:r>
          </w:p>
          <w:p w:rsidR="00612CEE" w:rsidRPr="00471135" w:rsidRDefault="00612CEE" w:rsidP="00612CEE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EE" w:rsidRPr="00471135" w:rsidRDefault="00612CEE" w:rsidP="00612CEE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 xml:space="preserve">ПМ.04. – Составление и исполнение </w:t>
            </w:r>
            <w:proofErr w:type="spellStart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тчётности</w:t>
            </w:r>
            <w:proofErr w:type="spellEnd"/>
          </w:p>
        </w:tc>
        <w:tc>
          <w:tcPr>
            <w:tcW w:w="2126" w:type="dxa"/>
          </w:tcPr>
          <w:p w:rsidR="00612CEE" w:rsidRPr="00471135" w:rsidRDefault="00D24F24" w:rsidP="009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11.05-12.05</w:t>
            </w:r>
          </w:p>
        </w:tc>
        <w:tc>
          <w:tcPr>
            <w:tcW w:w="2977" w:type="dxa"/>
          </w:tcPr>
          <w:p w:rsidR="00D24F24" w:rsidRPr="00471135" w:rsidRDefault="00D24F24" w:rsidP="00D24F24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Гибатова</w:t>
            </w:r>
            <w:proofErr w:type="spellEnd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612CEE" w:rsidRPr="00471135" w:rsidRDefault="00D24F24" w:rsidP="00D2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Шарыпов</w:t>
            </w:r>
            <w:proofErr w:type="spellEnd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D24F24" w:rsidRPr="00471135" w:rsidTr="00471135">
        <w:tc>
          <w:tcPr>
            <w:tcW w:w="817" w:type="dxa"/>
          </w:tcPr>
          <w:p w:rsidR="00D24F24" w:rsidRPr="00471135" w:rsidRDefault="00D24F24" w:rsidP="007D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</w:tcPr>
          <w:p w:rsidR="00D24F24" w:rsidRPr="00471135" w:rsidRDefault="00D24F24" w:rsidP="007D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СП-21-13</w:t>
            </w:r>
          </w:p>
        </w:tc>
        <w:tc>
          <w:tcPr>
            <w:tcW w:w="2542" w:type="dxa"/>
          </w:tcPr>
          <w:p w:rsidR="00D24F24" w:rsidRPr="00471135" w:rsidRDefault="00D24F24" w:rsidP="00B40E21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5629" w:type="dxa"/>
          </w:tcPr>
          <w:p w:rsidR="00D24F24" w:rsidRPr="00471135" w:rsidRDefault="00D24F24" w:rsidP="00D24F24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ПМ05.</w:t>
            </w:r>
          </w:p>
          <w:p w:rsidR="00D24F24" w:rsidRPr="00471135" w:rsidRDefault="00D24F24" w:rsidP="00D24F24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пр.  «</w:t>
            </w:r>
            <w:proofErr w:type="spellStart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24F24" w:rsidRPr="00471135" w:rsidRDefault="00D24F24" w:rsidP="00B40E21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4F24" w:rsidRPr="00471135" w:rsidRDefault="00D24F24" w:rsidP="00D3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26.06-29.06</w:t>
            </w:r>
          </w:p>
        </w:tc>
        <w:tc>
          <w:tcPr>
            <w:tcW w:w="2977" w:type="dxa"/>
          </w:tcPr>
          <w:p w:rsidR="00D24F24" w:rsidRPr="00471135" w:rsidRDefault="00D24F24" w:rsidP="0018237A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Шарыпов</w:t>
            </w:r>
            <w:proofErr w:type="spellEnd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D24F24" w:rsidRPr="00471135" w:rsidRDefault="00D24F24" w:rsidP="0018237A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Шаль В.В.</w:t>
            </w:r>
          </w:p>
        </w:tc>
      </w:tr>
      <w:tr w:rsidR="00D24F24" w:rsidRPr="00471135" w:rsidTr="00471135">
        <w:tc>
          <w:tcPr>
            <w:tcW w:w="817" w:type="dxa"/>
          </w:tcPr>
          <w:p w:rsidR="00D24F24" w:rsidRPr="00471135" w:rsidRDefault="00D24F24" w:rsidP="007D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D24F24" w:rsidRPr="00471135" w:rsidRDefault="00D24F24" w:rsidP="001C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- 22-13</w:t>
            </w:r>
          </w:p>
        </w:tc>
        <w:tc>
          <w:tcPr>
            <w:tcW w:w="2542" w:type="dxa"/>
          </w:tcPr>
          <w:p w:rsidR="00D24F24" w:rsidRPr="00471135" w:rsidRDefault="00D24F24" w:rsidP="001C0874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5629" w:type="dxa"/>
          </w:tcPr>
          <w:p w:rsidR="00D24F24" w:rsidRPr="00471135" w:rsidRDefault="00D24F24" w:rsidP="001C0874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 xml:space="preserve">ПМ 04 </w:t>
            </w:r>
            <w:proofErr w:type="spellStart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. работ  по проф</w:t>
            </w:r>
            <w:proofErr w:type="gramStart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ператор ЭВМ</w:t>
            </w:r>
          </w:p>
        </w:tc>
        <w:tc>
          <w:tcPr>
            <w:tcW w:w="2126" w:type="dxa"/>
          </w:tcPr>
          <w:p w:rsidR="00D24F24" w:rsidRPr="00471135" w:rsidRDefault="00D24F24" w:rsidP="001C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26.06-27.06</w:t>
            </w:r>
          </w:p>
        </w:tc>
        <w:tc>
          <w:tcPr>
            <w:tcW w:w="2977" w:type="dxa"/>
          </w:tcPr>
          <w:p w:rsidR="00D24F24" w:rsidRPr="00471135" w:rsidRDefault="00D24F24" w:rsidP="001C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Павлова Ж.</w:t>
            </w:r>
            <w:proofErr w:type="gramStart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24F24" w:rsidRPr="00471135" w:rsidRDefault="00D24F24" w:rsidP="001C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D24F24" w:rsidRPr="00471135" w:rsidTr="00471135">
        <w:tc>
          <w:tcPr>
            <w:tcW w:w="817" w:type="dxa"/>
          </w:tcPr>
          <w:p w:rsidR="00D24F24" w:rsidRPr="00471135" w:rsidRDefault="00D24F24" w:rsidP="007D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</w:tcPr>
          <w:p w:rsidR="00D24F24" w:rsidRPr="00471135" w:rsidRDefault="00D24F24" w:rsidP="001C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- 31-12</w:t>
            </w:r>
          </w:p>
        </w:tc>
        <w:tc>
          <w:tcPr>
            <w:tcW w:w="2542" w:type="dxa"/>
          </w:tcPr>
          <w:p w:rsidR="00D24F24" w:rsidRPr="00471135" w:rsidRDefault="00D24F24" w:rsidP="001C0874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5629" w:type="dxa"/>
          </w:tcPr>
          <w:p w:rsidR="00D24F24" w:rsidRPr="00471135" w:rsidRDefault="00D24F24" w:rsidP="00D25A71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 xml:space="preserve">ПМ 01 Разработка программных модулей </w:t>
            </w:r>
            <w:proofErr w:type="spellStart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24F24" w:rsidRPr="00471135" w:rsidRDefault="00D24F24" w:rsidP="001C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26.06-27.06</w:t>
            </w:r>
          </w:p>
        </w:tc>
        <w:tc>
          <w:tcPr>
            <w:tcW w:w="2977" w:type="dxa"/>
          </w:tcPr>
          <w:p w:rsidR="00BE1DE7" w:rsidRPr="00471135" w:rsidRDefault="00BE1DE7" w:rsidP="00BE1DE7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Котова Е.Н.</w:t>
            </w:r>
          </w:p>
          <w:p w:rsidR="00D24F24" w:rsidRPr="00471135" w:rsidRDefault="00BE1DE7" w:rsidP="00BE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Светлолобова</w:t>
            </w:r>
            <w:proofErr w:type="spellEnd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BE1DE7" w:rsidRPr="00471135" w:rsidRDefault="00BE1DE7" w:rsidP="00BE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D24F24" w:rsidRPr="00471135" w:rsidTr="00471135">
        <w:tc>
          <w:tcPr>
            <w:tcW w:w="817" w:type="dxa"/>
          </w:tcPr>
          <w:p w:rsidR="00D24F24" w:rsidRPr="00471135" w:rsidRDefault="00BE1DE7" w:rsidP="007D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D24F24" w:rsidRPr="00471135" w:rsidRDefault="00BE1DE7" w:rsidP="001C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- 41-11</w:t>
            </w:r>
          </w:p>
        </w:tc>
        <w:tc>
          <w:tcPr>
            <w:tcW w:w="2542" w:type="dxa"/>
          </w:tcPr>
          <w:p w:rsidR="00D24F24" w:rsidRPr="00471135" w:rsidRDefault="00BE1DE7" w:rsidP="001C0874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5629" w:type="dxa"/>
          </w:tcPr>
          <w:p w:rsidR="00D24F24" w:rsidRPr="00471135" w:rsidRDefault="00BE1DE7" w:rsidP="00D25A71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ПМ.03.Участие в интеграции программных модулей</w:t>
            </w:r>
          </w:p>
        </w:tc>
        <w:tc>
          <w:tcPr>
            <w:tcW w:w="2126" w:type="dxa"/>
          </w:tcPr>
          <w:p w:rsidR="00D24F24" w:rsidRPr="00471135" w:rsidRDefault="00BE1DE7" w:rsidP="001C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18.05-19.05</w:t>
            </w:r>
          </w:p>
        </w:tc>
        <w:tc>
          <w:tcPr>
            <w:tcW w:w="2977" w:type="dxa"/>
          </w:tcPr>
          <w:p w:rsidR="00BE1DE7" w:rsidRPr="00471135" w:rsidRDefault="00BE1DE7" w:rsidP="00BE1DE7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Котова Е.Н.</w:t>
            </w:r>
          </w:p>
          <w:p w:rsidR="00BE1DE7" w:rsidRPr="00471135" w:rsidRDefault="00BE1DE7" w:rsidP="00BE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Светлолобова</w:t>
            </w:r>
            <w:proofErr w:type="spellEnd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D24F24" w:rsidRPr="00471135" w:rsidRDefault="00BE1DE7" w:rsidP="00BE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BE1DE7" w:rsidRPr="00471135" w:rsidTr="00471135">
        <w:tc>
          <w:tcPr>
            <w:tcW w:w="817" w:type="dxa"/>
          </w:tcPr>
          <w:p w:rsidR="00BE1DE7" w:rsidRPr="00471135" w:rsidRDefault="00BE1DE7" w:rsidP="007D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85" w:type="dxa"/>
          </w:tcPr>
          <w:p w:rsidR="00BE1DE7" w:rsidRPr="00471135" w:rsidRDefault="00BE1DE7" w:rsidP="001C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 xml:space="preserve"> -42-11</w:t>
            </w:r>
          </w:p>
        </w:tc>
        <w:tc>
          <w:tcPr>
            <w:tcW w:w="2542" w:type="dxa"/>
          </w:tcPr>
          <w:p w:rsidR="00BE1DE7" w:rsidRPr="00471135" w:rsidRDefault="00BE1DE7" w:rsidP="001C0874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5629" w:type="dxa"/>
          </w:tcPr>
          <w:p w:rsidR="00BE1DE7" w:rsidRPr="00471135" w:rsidRDefault="00BE1DE7" w:rsidP="00D25A71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ПМ.03.Участие в интеграции программных модулей</w:t>
            </w:r>
          </w:p>
        </w:tc>
        <w:tc>
          <w:tcPr>
            <w:tcW w:w="2126" w:type="dxa"/>
          </w:tcPr>
          <w:p w:rsidR="00BE1DE7" w:rsidRPr="00471135" w:rsidRDefault="00BE1DE7" w:rsidP="001C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29.06-30.06</w:t>
            </w:r>
          </w:p>
        </w:tc>
        <w:tc>
          <w:tcPr>
            <w:tcW w:w="2977" w:type="dxa"/>
          </w:tcPr>
          <w:p w:rsidR="00BE1DE7" w:rsidRPr="00471135" w:rsidRDefault="00BE1DE7" w:rsidP="00BE1DE7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Котова Е.Н.</w:t>
            </w:r>
          </w:p>
          <w:p w:rsidR="00BE1DE7" w:rsidRPr="00471135" w:rsidRDefault="00BE1DE7" w:rsidP="00BE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Светлолобова</w:t>
            </w:r>
            <w:proofErr w:type="spellEnd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BE1DE7" w:rsidRPr="00471135" w:rsidRDefault="00BE1DE7" w:rsidP="00BE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BE1DE7" w:rsidRPr="00471135" w:rsidTr="00471135">
        <w:tc>
          <w:tcPr>
            <w:tcW w:w="817" w:type="dxa"/>
          </w:tcPr>
          <w:p w:rsidR="00BE1DE7" w:rsidRPr="00471135" w:rsidRDefault="00BE1DE7" w:rsidP="007D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5" w:type="dxa"/>
          </w:tcPr>
          <w:p w:rsidR="00BE1DE7" w:rsidRPr="00471135" w:rsidRDefault="00BE1DE7" w:rsidP="001C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ТЭ-31-12</w:t>
            </w:r>
          </w:p>
        </w:tc>
        <w:tc>
          <w:tcPr>
            <w:tcW w:w="2542" w:type="dxa"/>
          </w:tcPr>
          <w:p w:rsidR="00BE1DE7" w:rsidRPr="00471135" w:rsidRDefault="00BE1DE7" w:rsidP="001C0874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5629" w:type="dxa"/>
          </w:tcPr>
          <w:p w:rsidR="00BE1DE7" w:rsidRPr="00471135" w:rsidRDefault="00BE1DE7" w:rsidP="00BE1DE7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ПМ.01. Организация и выполнение работ по эксплуатации и ремонту электроустановок</w:t>
            </w:r>
          </w:p>
          <w:p w:rsidR="00BE1DE7" w:rsidRPr="00471135" w:rsidRDefault="00BE1DE7" w:rsidP="00BE1DE7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E7" w:rsidRPr="00471135" w:rsidRDefault="00BE1DE7" w:rsidP="00BE1DE7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 xml:space="preserve">ПМ.02.  Организация и выполнение работ по монтажу и наладке </w:t>
            </w:r>
            <w:proofErr w:type="spellStart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борудования</w:t>
            </w:r>
            <w:proofErr w:type="spellEnd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. И гр. зданий</w:t>
            </w:r>
          </w:p>
          <w:p w:rsidR="00BE1DE7" w:rsidRPr="00471135" w:rsidRDefault="00BE1DE7" w:rsidP="00BE1DE7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E7" w:rsidRPr="00471135" w:rsidRDefault="00BE1DE7" w:rsidP="00D25A71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1DE7" w:rsidRPr="00471135" w:rsidRDefault="00BE1DE7" w:rsidP="001C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29.06-30.06</w:t>
            </w:r>
          </w:p>
        </w:tc>
        <w:tc>
          <w:tcPr>
            <w:tcW w:w="2977" w:type="dxa"/>
          </w:tcPr>
          <w:p w:rsidR="00BE1DE7" w:rsidRPr="00471135" w:rsidRDefault="00BE1DE7" w:rsidP="00BE1DE7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Шарыпов</w:t>
            </w:r>
            <w:proofErr w:type="spellEnd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BE1DE7" w:rsidRPr="00471135" w:rsidRDefault="00BE1DE7" w:rsidP="00BE1DE7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Гареева И.С.</w:t>
            </w:r>
          </w:p>
          <w:p w:rsidR="00BE1DE7" w:rsidRPr="00471135" w:rsidRDefault="00BE1DE7" w:rsidP="00BE1DE7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Чемезова О.Г.</w:t>
            </w:r>
          </w:p>
          <w:p w:rsidR="00BE1DE7" w:rsidRPr="00471135" w:rsidRDefault="00BE1DE7" w:rsidP="001C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E7" w:rsidRPr="00471135" w:rsidTr="00471135">
        <w:tc>
          <w:tcPr>
            <w:tcW w:w="817" w:type="dxa"/>
          </w:tcPr>
          <w:p w:rsidR="00BE1DE7" w:rsidRPr="00471135" w:rsidRDefault="00BE1DE7" w:rsidP="007D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5" w:type="dxa"/>
          </w:tcPr>
          <w:p w:rsidR="00BE1DE7" w:rsidRPr="00471135" w:rsidRDefault="00BE1DE7" w:rsidP="001C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ТЭ- 41-11</w:t>
            </w:r>
          </w:p>
        </w:tc>
        <w:tc>
          <w:tcPr>
            <w:tcW w:w="2542" w:type="dxa"/>
          </w:tcPr>
          <w:p w:rsidR="00BE1DE7" w:rsidRPr="00471135" w:rsidRDefault="00BE1DE7" w:rsidP="001C0874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5629" w:type="dxa"/>
          </w:tcPr>
          <w:p w:rsidR="00BE1DE7" w:rsidRPr="00471135" w:rsidRDefault="00BE1DE7" w:rsidP="00D25A71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ПМ.04. Организация деятельности производственного подразделения электромонтажной организации</w:t>
            </w:r>
          </w:p>
        </w:tc>
        <w:tc>
          <w:tcPr>
            <w:tcW w:w="2126" w:type="dxa"/>
          </w:tcPr>
          <w:p w:rsidR="00BE1DE7" w:rsidRPr="00471135" w:rsidRDefault="00BE1DE7" w:rsidP="001C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18-19.05</w:t>
            </w:r>
          </w:p>
        </w:tc>
        <w:tc>
          <w:tcPr>
            <w:tcW w:w="2977" w:type="dxa"/>
          </w:tcPr>
          <w:p w:rsidR="00BE1DE7" w:rsidRPr="00471135" w:rsidRDefault="00BE1DE7" w:rsidP="00BE1DE7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Шарыпов</w:t>
            </w:r>
            <w:proofErr w:type="spellEnd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BE1DE7" w:rsidRPr="00471135" w:rsidRDefault="00BE1DE7" w:rsidP="00BE1DE7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BE1DE7" w:rsidRPr="00471135" w:rsidRDefault="00BE1DE7" w:rsidP="00BE1DE7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Дудник М.К.</w:t>
            </w:r>
          </w:p>
          <w:p w:rsidR="00BE1DE7" w:rsidRPr="00471135" w:rsidRDefault="00BE1DE7" w:rsidP="001C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E7" w:rsidRPr="00471135" w:rsidTr="00471135">
        <w:tc>
          <w:tcPr>
            <w:tcW w:w="817" w:type="dxa"/>
          </w:tcPr>
          <w:p w:rsidR="00BE1DE7" w:rsidRPr="00471135" w:rsidRDefault="00BE1DE7" w:rsidP="007D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5" w:type="dxa"/>
          </w:tcPr>
          <w:p w:rsidR="00BE1DE7" w:rsidRPr="00471135" w:rsidRDefault="00BE1DE7" w:rsidP="001C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СЛ 21-13</w:t>
            </w:r>
          </w:p>
        </w:tc>
        <w:tc>
          <w:tcPr>
            <w:tcW w:w="2542" w:type="dxa"/>
          </w:tcPr>
          <w:p w:rsidR="00BE1DE7" w:rsidRPr="00471135" w:rsidRDefault="00BE1DE7" w:rsidP="001C0874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Слесарь по ремонту строительных машин</w:t>
            </w:r>
          </w:p>
        </w:tc>
        <w:tc>
          <w:tcPr>
            <w:tcW w:w="5629" w:type="dxa"/>
          </w:tcPr>
          <w:p w:rsidR="00BE1DE7" w:rsidRPr="00471135" w:rsidRDefault="00BE1DE7" w:rsidP="00D25A71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ПМ.01.Техническое обслуживание и ремонт систем узлов, приборов автомобилей</w:t>
            </w:r>
          </w:p>
        </w:tc>
        <w:tc>
          <w:tcPr>
            <w:tcW w:w="2126" w:type="dxa"/>
          </w:tcPr>
          <w:p w:rsidR="00BE1DE7" w:rsidRPr="00471135" w:rsidRDefault="00BE1DE7" w:rsidP="001C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24-25.06</w:t>
            </w:r>
          </w:p>
        </w:tc>
        <w:tc>
          <w:tcPr>
            <w:tcW w:w="2977" w:type="dxa"/>
          </w:tcPr>
          <w:p w:rsidR="00BE1DE7" w:rsidRPr="00471135" w:rsidRDefault="00BE1DE7" w:rsidP="00BE1DE7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Шарыпов</w:t>
            </w:r>
            <w:proofErr w:type="spellEnd"/>
            <w:r w:rsidRPr="00471135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BE1DE7" w:rsidRPr="00471135" w:rsidRDefault="00BE1DE7" w:rsidP="00BE1DE7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Овсянников Н.В.</w:t>
            </w:r>
          </w:p>
          <w:p w:rsidR="00BE1DE7" w:rsidRPr="00471135" w:rsidRDefault="00BE1DE7" w:rsidP="00BE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Веселова И.А.</w:t>
            </w:r>
          </w:p>
        </w:tc>
      </w:tr>
      <w:tr w:rsidR="00BE1DE7" w:rsidRPr="00471135" w:rsidTr="00471135">
        <w:tc>
          <w:tcPr>
            <w:tcW w:w="817" w:type="dxa"/>
          </w:tcPr>
          <w:p w:rsidR="00BE1DE7" w:rsidRPr="00471135" w:rsidRDefault="00BE1DE7" w:rsidP="007D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5" w:type="dxa"/>
          </w:tcPr>
          <w:p w:rsidR="00BE1DE7" w:rsidRPr="00471135" w:rsidRDefault="00471135" w:rsidP="001C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СК-21-13</w:t>
            </w:r>
          </w:p>
        </w:tc>
        <w:tc>
          <w:tcPr>
            <w:tcW w:w="2542" w:type="dxa"/>
          </w:tcPr>
          <w:p w:rsidR="00BE1DE7" w:rsidRPr="00471135" w:rsidRDefault="00BE1DE7" w:rsidP="001C0874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5629" w:type="dxa"/>
          </w:tcPr>
          <w:p w:rsidR="00BE1DE7" w:rsidRPr="00471135" w:rsidRDefault="00471135" w:rsidP="00D25A71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ПМ.02. Организация секретарского обслуживания</w:t>
            </w:r>
          </w:p>
        </w:tc>
        <w:tc>
          <w:tcPr>
            <w:tcW w:w="2126" w:type="dxa"/>
          </w:tcPr>
          <w:p w:rsidR="00BE1DE7" w:rsidRPr="00471135" w:rsidRDefault="00471135" w:rsidP="001C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29-30.06</w:t>
            </w:r>
          </w:p>
        </w:tc>
        <w:tc>
          <w:tcPr>
            <w:tcW w:w="2977" w:type="dxa"/>
          </w:tcPr>
          <w:p w:rsidR="00471135" w:rsidRPr="00471135" w:rsidRDefault="00471135" w:rsidP="00471135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Митрофанова Т.П.</w:t>
            </w:r>
          </w:p>
          <w:p w:rsidR="00471135" w:rsidRPr="00471135" w:rsidRDefault="00471135" w:rsidP="00471135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Веселова И.А.</w:t>
            </w:r>
          </w:p>
          <w:p w:rsidR="00BE1DE7" w:rsidRPr="00471135" w:rsidRDefault="00471135" w:rsidP="00471135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35">
              <w:rPr>
                <w:rFonts w:ascii="Times New Roman" w:hAnsi="Times New Roman" w:cs="Times New Roman"/>
                <w:sz w:val="24"/>
                <w:szCs w:val="24"/>
              </w:rPr>
              <w:t>Синцова Ю.В.</w:t>
            </w:r>
          </w:p>
        </w:tc>
      </w:tr>
    </w:tbl>
    <w:p w:rsidR="009E6777" w:rsidRPr="00612CEE" w:rsidRDefault="009E6777" w:rsidP="009E6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5DF" w:rsidRPr="009E6777" w:rsidRDefault="00A01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135" w:rsidRPr="009E6777" w:rsidRDefault="00471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71135" w:rsidRPr="009E6777" w:rsidSect="00B40E2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2052"/>
    <w:rsid w:val="000C5456"/>
    <w:rsid w:val="00136462"/>
    <w:rsid w:val="00206B46"/>
    <w:rsid w:val="002C36B8"/>
    <w:rsid w:val="003640B0"/>
    <w:rsid w:val="0046730A"/>
    <w:rsid w:val="00471135"/>
    <w:rsid w:val="004B67D5"/>
    <w:rsid w:val="00612CEE"/>
    <w:rsid w:val="007D2052"/>
    <w:rsid w:val="007E5A1F"/>
    <w:rsid w:val="00860EA1"/>
    <w:rsid w:val="00916CDC"/>
    <w:rsid w:val="009763D4"/>
    <w:rsid w:val="009E6777"/>
    <w:rsid w:val="00A015DF"/>
    <w:rsid w:val="00A90C5C"/>
    <w:rsid w:val="00A91BDE"/>
    <w:rsid w:val="00B40E21"/>
    <w:rsid w:val="00B6029E"/>
    <w:rsid w:val="00BE1DE7"/>
    <w:rsid w:val="00D24F24"/>
    <w:rsid w:val="00D25A71"/>
    <w:rsid w:val="00D3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БогодаеваТВ</dc:creator>
  <cp:lastModifiedBy>МитрофановаТП</cp:lastModifiedBy>
  <cp:revision>7</cp:revision>
  <cp:lastPrinted>2015-03-12T09:25:00Z</cp:lastPrinted>
  <dcterms:created xsi:type="dcterms:W3CDTF">2013-12-20T04:58:00Z</dcterms:created>
  <dcterms:modified xsi:type="dcterms:W3CDTF">2015-03-12T09:27:00Z</dcterms:modified>
</cp:coreProperties>
</file>