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3" w:rsidRDefault="00147FF3" w:rsidP="00147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147FF3" w:rsidRDefault="00147FF3" w:rsidP="00147FF3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Иркутской области</w:t>
      </w:r>
      <w:r w:rsidRPr="00F20AF8">
        <w:rPr>
          <w:sz w:val="28"/>
          <w:szCs w:val="28"/>
        </w:rPr>
        <w:t xml:space="preserve"> 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147FF3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20AF8">
        <w:rPr>
          <w:sz w:val="28"/>
          <w:szCs w:val="28"/>
        </w:rPr>
        <w:t>БрПК</w:t>
      </w:r>
      <w:proofErr w:type="spellEnd"/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851"/>
      </w:tblGrid>
      <w:tr w:rsidR="006D7332" w:rsidRPr="00EC3981" w:rsidTr="006D7332">
        <w:trPr>
          <w:trHeight w:val="317"/>
        </w:trPr>
        <w:tc>
          <w:tcPr>
            <w:tcW w:w="7851" w:type="dxa"/>
          </w:tcPr>
          <w:p w:rsidR="006D7332" w:rsidRPr="00EC3981" w:rsidRDefault="006D7332" w:rsidP="0035630F">
            <w:pPr>
              <w:tabs>
                <w:tab w:val="left" w:pos="39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1ABD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>График защиты курсовых работ</w:t>
      </w:r>
      <w:r w:rsidR="001A1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F2">
        <w:rPr>
          <w:rFonts w:ascii="Times New Roman" w:hAnsi="Times New Roman" w:cs="Times New Roman"/>
          <w:b/>
          <w:sz w:val="28"/>
          <w:szCs w:val="28"/>
        </w:rPr>
        <w:t xml:space="preserve">(проектов) студентов, </w:t>
      </w:r>
    </w:p>
    <w:p w:rsidR="005C69F3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>обучающихся по программам подготовки специалистов среднего звена</w:t>
      </w:r>
    </w:p>
    <w:p w:rsidR="00434BF2" w:rsidRDefault="00434BF2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BD" w:rsidRPr="00434BF2" w:rsidRDefault="00A21ABD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544"/>
        <w:gridCol w:w="2250"/>
        <w:gridCol w:w="2393"/>
      </w:tblGrid>
      <w:tr w:rsidR="00147FF3" w:rsidTr="00147FF3">
        <w:tc>
          <w:tcPr>
            <w:tcW w:w="1384" w:type="dxa"/>
          </w:tcPr>
          <w:p w:rsidR="00147FF3" w:rsidRPr="00A21ABD" w:rsidRDefault="00A21ABD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47FF3"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дисциплина/ МДК</w:t>
            </w:r>
          </w:p>
        </w:tc>
        <w:tc>
          <w:tcPr>
            <w:tcW w:w="2250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2393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время/кабинет</w:t>
            </w:r>
          </w:p>
        </w:tc>
      </w:tr>
      <w:tr w:rsidR="00434BF2" w:rsidTr="00147FF3">
        <w:tc>
          <w:tcPr>
            <w:tcW w:w="1384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BE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ВТ-4</w:t>
            </w:r>
            <w:r w:rsidR="00BE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E5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ПМ02 МДК 02.02 Технология разработки и защиты баз данных</w:t>
            </w:r>
          </w:p>
        </w:tc>
        <w:tc>
          <w:tcPr>
            <w:tcW w:w="2250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Е.Н.</w:t>
            </w: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</w:t>
            </w: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Носырева Н.В.</w:t>
            </w: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BE53F0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34BF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434BF2" w:rsidRDefault="00434BF2" w:rsidP="00BE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</w:t>
            </w:r>
            <w:r w:rsidR="00BE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BF2" w:rsidTr="00147FF3">
        <w:tc>
          <w:tcPr>
            <w:tcW w:w="1384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34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ЭУ-</w:t>
            </w:r>
            <w:r w:rsidR="00340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340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2250" w:type="dxa"/>
          </w:tcPr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</w:t>
            </w:r>
            <w:r w:rsidR="006D7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A21ABD" w:rsidRDefault="00A21ABD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A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каб.405</w:t>
            </w:r>
          </w:p>
        </w:tc>
      </w:tr>
    </w:tbl>
    <w:p w:rsidR="00147FF3" w:rsidRPr="00147FF3" w:rsidRDefault="00147FF3" w:rsidP="0014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F3" w:rsidRDefault="0014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2" w:rsidRDefault="0043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ABD" w:rsidRDefault="00A21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2" w:rsidRPr="00147FF3" w:rsidRDefault="00616A95" w:rsidP="00616A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</w:t>
      </w:r>
      <w:r w:rsidR="001A1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sectPr w:rsidR="00434BF2" w:rsidRPr="00147FF3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FF3"/>
    <w:rsid w:val="00147FF3"/>
    <w:rsid w:val="001A1091"/>
    <w:rsid w:val="001E26FA"/>
    <w:rsid w:val="00340123"/>
    <w:rsid w:val="00434BF2"/>
    <w:rsid w:val="00483068"/>
    <w:rsid w:val="005C69F3"/>
    <w:rsid w:val="00616A95"/>
    <w:rsid w:val="006D7332"/>
    <w:rsid w:val="0077288A"/>
    <w:rsid w:val="0089778E"/>
    <w:rsid w:val="00A21ABD"/>
    <w:rsid w:val="00AB508E"/>
    <w:rsid w:val="00AF102A"/>
    <w:rsid w:val="00B15765"/>
    <w:rsid w:val="00BE53F0"/>
    <w:rsid w:val="00CC1675"/>
    <w:rsid w:val="00D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F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7F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15</cp:revision>
  <cp:lastPrinted>2016-11-10T02:43:00Z</cp:lastPrinted>
  <dcterms:created xsi:type="dcterms:W3CDTF">2015-10-13T01:42:00Z</dcterms:created>
  <dcterms:modified xsi:type="dcterms:W3CDTF">2016-11-22T00:58:00Z</dcterms:modified>
</cp:coreProperties>
</file>