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B0" w:rsidRDefault="006C3BB0" w:rsidP="006C3BB0">
      <w:pPr>
        <w:pStyle w:val="a3"/>
      </w:pPr>
      <w:r>
        <w:t>Государственное бюджетное профессиональное образовательное учреждение</w:t>
      </w:r>
    </w:p>
    <w:p w:rsidR="006C3BB0" w:rsidRPr="00C75BD3" w:rsidRDefault="006C3BB0" w:rsidP="006C3BB0">
      <w:pPr>
        <w:pStyle w:val="a3"/>
        <w:rPr>
          <w:bCs/>
        </w:rPr>
      </w:pPr>
      <w:r>
        <w:t xml:space="preserve">Иркутской области </w:t>
      </w:r>
      <w:r w:rsidRPr="00C75BD3">
        <w:rPr>
          <w:bCs/>
        </w:rPr>
        <w:t>«Братский политехнический колледж»</w:t>
      </w:r>
    </w:p>
    <w:p w:rsidR="006C3BB0" w:rsidRPr="00C75BD3" w:rsidRDefault="006C3BB0" w:rsidP="006C3BB0">
      <w:pPr>
        <w:pStyle w:val="a3"/>
      </w:pPr>
      <w:r>
        <w:rPr>
          <w:bCs/>
        </w:rPr>
        <w:t>(</w:t>
      </w:r>
      <w:r w:rsidRPr="00C75BD3">
        <w:rPr>
          <w:bCs/>
        </w:rPr>
        <w:t>Г</w:t>
      </w:r>
      <w:r>
        <w:rPr>
          <w:bCs/>
        </w:rPr>
        <w:t>БПОУ ИО «</w:t>
      </w:r>
      <w:proofErr w:type="spellStart"/>
      <w:r>
        <w:rPr>
          <w:bCs/>
        </w:rPr>
        <w:t>БрПК</w:t>
      </w:r>
      <w:proofErr w:type="spellEnd"/>
      <w:r>
        <w:rPr>
          <w:bCs/>
        </w:rPr>
        <w:t>»)</w:t>
      </w:r>
    </w:p>
    <w:p w:rsidR="005C69F3" w:rsidRDefault="005C69F3"/>
    <w:p w:rsidR="00F91338" w:rsidRDefault="00F91338" w:rsidP="00B9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1338" w:rsidRDefault="00F91338" w:rsidP="00B9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0CE5" w:rsidRPr="00B90CE5" w:rsidRDefault="006C3BB0" w:rsidP="00B9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0CE5">
        <w:rPr>
          <w:rFonts w:ascii="Times New Roman" w:hAnsi="Times New Roman" w:cs="Times New Roman"/>
          <w:b/>
          <w:sz w:val="28"/>
        </w:rPr>
        <w:t xml:space="preserve">Расписание защиты выпускной квалификационной работы в группах подготовки </w:t>
      </w:r>
      <w:r w:rsidR="00CF4F04">
        <w:rPr>
          <w:rFonts w:ascii="Times New Roman" w:hAnsi="Times New Roman" w:cs="Times New Roman"/>
          <w:b/>
          <w:sz w:val="28"/>
        </w:rPr>
        <w:t>специалистов среднего звена</w:t>
      </w:r>
      <w:r w:rsidRPr="00B90CE5">
        <w:rPr>
          <w:rFonts w:ascii="Times New Roman" w:hAnsi="Times New Roman" w:cs="Times New Roman"/>
          <w:b/>
          <w:sz w:val="28"/>
        </w:rPr>
        <w:t xml:space="preserve"> </w:t>
      </w:r>
      <w:r w:rsidR="00CF4F04">
        <w:rPr>
          <w:rFonts w:ascii="Times New Roman" w:hAnsi="Times New Roman" w:cs="Times New Roman"/>
          <w:b/>
          <w:sz w:val="28"/>
        </w:rPr>
        <w:t xml:space="preserve"> </w:t>
      </w:r>
    </w:p>
    <w:p w:rsidR="006C3BB0" w:rsidRDefault="00CF4F04" w:rsidP="00B9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CF4F04" w:rsidRDefault="00CF4F04" w:rsidP="00B9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3969"/>
        <w:gridCol w:w="2552"/>
        <w:gridCol w:w="1666"/>
      </w:tblGrid>
      <w:tr w:rsidR="00CF4F04" w:rsidTr="007F66D3">
        <w:tc>
          <w:tcPr>
            <w:tcW w:w="1384" w:type="dxa"/>
          </w:tcPr>
          <w:p w:rsidR="00CF4F04" w:rsidRPr="00CF4F04" w:rsidRDefault="00CF4F04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3969" w:type="dxa"/>
          </w:tcPr>
          <w:p w:rsidR="00CF4F04" w:rsidRPr="00CF4F04" w:rsidRDefault="00CF4F04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552" w:type="dxa"/>
          </w:tcPr>
          <w:p w:rsidR="00CF4F04" w:rsidRPr="00CF4F04" w:rsidRDefault="00CF4F04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1666" w:type="dxa"/>
          </w:tcPr>
          <w:p w:rsidR="00CF4F04" w:rsidRPr="00CF4F04" w:rsidRDefault="00CF4F04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7F66D3" w:rsidTr="007F66D3">
        <w:tc>
          <w:tcPr>
            <w:tcW w:w="1384" w:type="dxa"/>
            <w:vMerge w:val="restart"/>
            <w:vAlign w:val="center"/>
          </w:tcPr>
          <w:p w:rsidR="007F66D3" w:rsidRDefault="007F66D3" w:rsidP="007F66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ВТ-52-11</w:t>
            </w:r>
          </w:p>
          <w:p w:rsidR="00F86954" w:rsidRPr="00CF4F04" w:rsidRDefault="00F86954" w:rsidP="007F66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969" w:type="dxa"/>
          </w:tcPr>
          <w:p w:rsidR="007F66D3" w:rsidRPr="00CE4953" w:rsidRDefault="007F66D3" w:rsidP="00CF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 xml:space="preserve">Демидов Артем Владимирович </w:t>
            </w:r>
            <w:proofErr w:type="gramStart"/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едущий программист ООО</w:t>
            </w:r>
          </w:p>
          <w:p w:rsidR="007F66D3" w:rsidRPr="00CE4953" w:rsidRDefault="007F66D3" w:rsidP="00CF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 xml:space="preserve"> «Братское монтажное управление </w:t>
            </w:r>
          </w:p>
          <w:p w:rsidR="007F66D3" w:rsidRPr="00CE4953" w:rsidRDefault="007F66D3" w:rsidP="007F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Гидроэлектромонтаж</w:t>
            </w:r>
            <w:proofErr w:type="spellEnd"/>
            <w:r w:rsidRPr="00CE4953">
              <w:rPr>
                <w:rFonts w:ascii="Times New Roman" w:hAnsi="Times New Roman" w:cs="Times New Roman"/>
                <w:sz w:val="28"/>
                <w:szCs w:val="28"/>
              </w:rPr>
              <w:t xml:space="preserve">»    </w:t>
            </w:r>
          </w:p>
        </w:tc>
        <w:tc>
          <w:tcPr>
            <w:tcW w:w="2552" w:type="dxa"/>
          </w:tcPr>
          <w:p w:rsidR="007F66D3" w:rsidRPr="00CE4953" w:rsidRDefault="007F66D3" w:rsidP="00C479DA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Председатель ГЭК</w:t>
            </w:r>
          </w:p>
        </w:tc>
        <w:tc>
          <w:tcPr>
            <w:tcW w:w="1666" w:type="dxa"/>
            <w:vMerge w:val="restart"/>
          </w:tcPr>
          <w:p w:rsidR="007F66D3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F66D3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F66D3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43B2" w:rsidRDefault="009543B2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43B2" w:rsidRDefault="009543B2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43B2" w:rsidRDefault="009543B2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43B2" w:rsidRDefault="009543B2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43B2" w:rsidRDefault="009543B2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43B2" w:rsidRDefault="009543B2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15.06</w:t>
            </w:r>
          </w:p>
          <w:p w:rsidR="009543B2" w:rsidRDefault="009543B2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  <w:p w:rsidR="009543B2" w:rsidRPr="00CF4F04" w:rsidRDefault="009543B2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каб.411</w:t>
            </w:r>
          </w:p>
        </w:tc>
      </w:tr>
      <w:tr w:rsidR="007F66D3" w:rsidTr="007F66D3">
        <w:tc>
          <w:tcPr>
            <w:tcW w:w="1384" w:type="dxa"/>
            <w:vMerge/>
          </w:tcPr>
          <w:p w:rsidR="007F66D3" w:rsidRPr="00CF4F04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F66D3" w:rsidRPr="00CE4953" w:rsidRDefault="007F66D3" w:rsidP="007F66D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E4953">
              <w:rPr>
                <w:sz w:val="28"/>
                <w:szCs w:val="28"/>
              </w:rPr>
              <w:t>Ишкова</w:t>
            </w:r>
            <w:proofErr w:type="spellEnd"/>
            <w:r w:rsidRPr="00CE4953">
              <w:rPr>
                <w:sz w:val="28"/>
                <w:szCs w:val="28"/>
              </w:rPr>
              <w:t xml:space="preserve"> А.Э. -директор ГБПОУ ИО «</w:t>
            </w:r>
            <w:proofErr w:type="spellStart"/>
            <w:r w:rsidRPr="00CE4953">
              <w:rPr>
                <w:sz w:val="28"/>
                <w:szCs w:val="28"/>
              </w:rPr>
              <w:t>БрПК</w:t>
            </w:r>
            <w:proofErr w:type="spellEnd"/>
            <w:r w:rsidRPr="00CE4953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7F66D3" w:rsidRPr="00CE4953" w:rsidRDefault="007F66D3" w:rsidP="00C479DA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Заместитель председателя ГЭК</w:t>
            </w:r>
          </w:p>
        </w:tc>
        <w:tc>
          <w:tcPr>
            <w:tcW w:w="1666" w:type="dxa"/>
            <w:vMerge/>
          </w:tcPr>
          <w:p w:rsidR="007F66D3" w:rsidRPr="00CF4F04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D3" w:rsidTr="007F66D3">
        <w:tc>
          <w:tcPr>
            <w:tcW w:w="1384" w:type="dxa"/>
            <w:vMerge/>
          </w:tcPr>
          <w:p w:rsidR="007F66D3" w:rsidRPr="00CF4F04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F66D3" w:rsidRPr="00CE4953" w:rsidRDefault="007F66D3" w:rsidP="007F66D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Зыкова С.И. -зав. отделением ПССЗ</w:t>
            </w:r>
          </w:p>
        </w:tc>
        <w:tc>
          <w:tcPr>
            <w:tcW w:w="2552" w:type="dxa"/>
          </w:tcPr>
          <w:p w:rsidR="007F66D3" w:rsidRPr="00CE4953" w:rsidRDefault="007F66D3" w:rsidP="007F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7F66D3" w:rsidRPr="00CF4F04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D3" w:rsidTr="007F66D3">
        <w:tc>
          <w:tcPr>
            <w:tcW w:w="1384" w:type="dxa"/>
            <w:vMerge/>
          </w:tcPr>
          <w:p w:rsidR="007F66D3" w:rsidRPr="00CF4F04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F66D3" w:rsidRPr="00CE4953" w:rsidRDefault="007F66D3" w:rsidP="00CF4F04">
            <w:pPr>
              <w:pStyle w:val="5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Котова Е.Н.- преподаватель</w:t>
            </w:r>
          </w:p>
        </w:tc>
        <w:tc>
          <w:tcPr>
            <w:tcW w:w="2552" w:type="dxa"/>
          </w:tcPr>
          <w:p w:rsidR="007F66D3" w:rsidRPr="00CE4953" w:rsidRDefault="007F66D3" w:rsidP="007F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7F66D3" w:rsidRPr="00CF4F04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D3" w:rsidTr="007F66D3">
        <w:tc>
          <w:tcPr>
            <w:tcW w:w="1384" w:type="dxa"/>
            <w:vMerge/>
          </w:tcPr>
          <w:p w:rsidR="007F66D3" w:rsidRPr="00CF4F04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F66D3" w:rsidRPr="00CE4953" w:rsidRDefault="007F66D3" w:rsidP="007F66D3">
            <w:pPr>
              <w:pStyle w:val="5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Васильева Н.С-преподаватель</w:t>
            </w:r>
          </w:p>
        </w:tc>
        <w:tc>
          <w:tcPr>
            <w:tcW w:w="2552" w:type="dxa"/>
          </w:tcPr>
          <w:p w:rsidR="007F66D3" w:rsidRPr="00CE4953" w:rsidRDefault="007F66D3" w:rsidP="007F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7F66D3" w:rsidRPr="00CF4F04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D3" w:rsidTr="007F66D3">
        <w:tc>
          <w:tcPr>
            <w:tcW w:w="1384" w:type="dxa"/>
            <w:vMerge/>
          </w:tcPr>
          <w:p w:rsidR="007F66D3" w:rsidRPr="00CF4F04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F66D3" w:rsidRPr="00CE4953" w:rsidRDefault="007F66D3" w:rsidP="00CF4F04">
            <w:pPr>
              <w:pStyle w:val="5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Павлова Ж.В. -преподаватель</w:t>
            </w:r>
          </w:p>
        </w:tc>
        <w:tc>
          <w:tcPr>
            <w:tcW w:w="2552" w:type="dxa"/>
          </w:tcPr>
          <w:p w:rsidR="007F66D3" w:rsidRPr="00CE4953" w:rsidRDefault="007F66D3" w:rsidP="007F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7F66D3" w:rsidRPr="00CF4F04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D3" w:rsidTr="007F66D3">
        <w:tc>
          <w:tcPr>
            <w:tcW w:w="1384" w:type="dxa"/>
            <w:vMerge/>
          </w:tcPr>
          <w:p w:rsidR="007F66D3" w:rsidRPr="00CF4F04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F66D3" w:rsidRPr="00CE4953" w:rsidRDefault="007F66D3" w:rsidP="00CF4F04">
            <w:pPr>
              <w:pStyle w:val="5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 w:rsidRPr="00CE4953">
              <w:rPr>
                <w:sz w:val="28"/>
                <w:szCs w:val="28"/>
              </w:rPr>
              <w:t>Скоблова</w:t>
            </w:r>
            <w:proofErr w:type="spellEnd"/>
            <w:r w:rsidRPr="00CE4953">
              <w:rPr>
                <w:sz w:val="28"/>
                <w:szCs w:val="28"/>
              </w:rPr>
              <w:t xml:space="preserve"> Н.И.- преподаватель</w:t>
            </w:r>
          </w:p>
        </w:tc>
        <w:tc>
          <w:tcPr>
            <w:tcW w:w="2552" w:type="dxa"/>
          </w:tcPr>
          <w:p w:rsidR="007F66D3" w:rsidRPr="00CE4953" w:rsidRDefault="007F66D3" w:rsidP="007F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7F66D3" w:rsidRPr="00CF4F04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D3" w:rsidTr="007F66D3">
        <w:tc>
          <w:tcPr>
            <w:tcW w:w="1384" w:type="dxa"/>
            <w:vMerge/>
          </w:tcPr>
          <w:p w:rsidR="007F66D3" w:rsidRPr="00CF4F04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F66D3" w:rsidRPr="00CE4953" w:rsidRDefault="007F66D3" w:rsidP="00CF4F04">
            <w:pPr>
              <w:pStyle w:val="5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 w:rsidRPr="00CE4953">
              <w:rPr>
                <w:sz w:val="28"/>
                <w:szCs w:val="28"/>
              </w:rPr>
              <w:t>Горькова</w:t>
            </w:r>
            <w:proofErr w:type="spellEnd"/>
            <w:r w:rsidRPr="00CE4953">
              <w:rPr>
                <w:sz w:val="28"/>
                <w:szCs w:val="28"/>
              </w:rPr>
              <w:t xml:space="preserve"> Г.С.- преподаватель</w:t>
            </w:r>
          </w:p>
        </w:tc>
        <w:tc>
          <w:tcPr>
            <w:tcW w:w="2552" w:type="dxa"/>
          </w:tcPr>
          <w:p w:rsidR="007F66D3" w:rsidRPr="00CE4953" w:rsidRDefault="007F66D3" w:rsidP="007F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7F66D3" w:rsidRPr="00CF4F04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D3" w:rsidTr="007F66D3">
        <w:tc>
          <w:tcPr>
            <w:tcW w:w="1384" w:type="dxa"/>
            <w:vMerge/>
          </w:tcPr>
          <w:p w:rsidR="007F66D3" w:rsidRPr="00CF4F04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F66D3" w:rsidRPr="00CE4953" w:rsidRDefault="007F66D3" w:rsidP="007F66D3">
            <w:pPr>
              <w:pStyle w:val="5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Носырева Н.В-преподаватель</w:t>
            </w:r>
          </w:p>
        </w:tc>
        <w:tc>
          <w:tcPr>
            <w:tcW w:w="2552" w:type="dxa"/>
          </w:tcPr>
          <w:p w:rsidR="007F66D3" w:rsidRPr="00CE4953" w:rsidRDefault="007F66D3" w:rsidP="007F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7F66D3" w:rsidRPr="00CF4F04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D3" w:rsidTr="007F66D3">
        <w:tc>
          <w:tcPr>
            <w:tcW w:w="1384" w:type="dxa"/>
            <w:vMerge/>
          </w:tcPr>
          <w:p w:rsidR="007F66D3" w:rsidRPr="00CF4F04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F66D3" w:rsidRPr="00CE4953" w:rsidRDefault="007F66D3" w:rsidP="00CF4F04">
            <w:pPr>
              <w:pStyle w:val="5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Сонина И.В.- преподаватель</w:t>
            </w:r>
          </w:p>
        </w:tc>
        <w:tc>
          <w:tcPr>
            <w:tcW w:w="2552" w:type="dxa"/>
          </w:tcPr>
          <w:p w:rsidR="007F66D3" w:rsidRPr="00CE4953" w:rsidRDefault="007F66D3" w:rsidP="007F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666" w:type="dxa"/>
            <w:vMerge/>
          </w:tcPr>
          <w:p w:rsidR="007F66D3" w:rsidRPr="00CF4F04" w:rsidRDefault="007F66D3" w:rsidP="00B90C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F4F04" w:rsidRPr="00B90CE5" w:rsidRDefault="00CF4F04" w:rsidP="00B9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0CE5" w:rsidRDefault="00B90CE5" w:rsidP="00B90C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B90C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B90C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B90C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B90C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389B" w:rsidRDefault="00B7389B" w:rsidP="00B90C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389B" w:rsidRDefault="00B7389B" w:rsidP="00B90C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389B" w:rsidRDefault="00B7389B" w:rsidP="00B90C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389B" w:rsidRDefault="00B7389B" w:rsidP="00B90C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B90C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B90C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B90C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F86954">
      <w:pPr>
        <w:pStyle w:val="a3"/>
      </w:pPr>
      <w:r>
        <w:lastRenderedPageBreak/>
        <w:t>Государственное бюджетное профессиональное образовательное учреждение</w:t>
      </w:r>
    </w:p>
    <w:p w:rsidR="00F86954" w:rsidRPr="00C75BD3" w:rsidRDefault="00F86954" w:rsidP="00F86954">
      <w:pPr>
        <w:pStyle w:val="a3"/>
        <w:rPr>
          <w:bCs/>
        </w:rPr>
      </w:pPr>
      <w:r>
        <w:t xml:space="preserve">Иркутской области </w:t>
      </w:r>
      <w:r w:rsidRPr="00C75BD3">
        <w:rPr>
          <w:bCs/>
        </w:rPr>
        <w:t>«Братский политехнический колледж»</w:t>
      </w:r>
    </w:p>
    <w:p w:rsidR="00F86954" w:rsidRPr="00C75BD3" w:rsidRDefault="00F86954" w:rsidP="00F86954">
      <w:pPr>
        <w:pStyle w:val="a3"/>
      </w:pPr>
      <w:r>
        <w:rPr>
          <w:bCs/>
        </w:rPr>
        <w:t>(</w:t>
      </w:r>
      <w:r w:rsidRPr="00C75BD3">
        <w:rPr>
          <w:bCs/>
        </w:rPr>
        <w:t>Г</w:t>
      </w:r>
      <w:r>
        <w:rPr>
          <w:bCs/>
        </w:rPr>
        <w:t>БПОУ ИО «</w:t>
      </w:r>
      <w:proofErr w:type="spellStart"/>
      <w:r>
        <w:rPr>
          <w:bCs/>
        </w:rPr>
        <w:t>БрПК</w:t>
      </w:r>
      <w:proofErr w:type="spellEnd"/>
      <w:r>
        <w:rPr>
          <w:bCs/>
        </w:rPr>
        <w:t>»)</w:t>
      </w:r>
    </w:p>
    <w:p w:rsidR="00F86954" w:rsidRDefault="00F86954" w:rsidP="00F86954"/>
    <w:p w:rsidR="00F91338" w:rsidRDefault="00F91338" w:rsidP="00F8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1F91" w:rsidRDefault="00901F91" w:rsidP="00F8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1338" w:rsidRDefault="00F91338" w:rsidP="00F8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86954" w:rsidRPr="00B90CE5" w:rsidRDefault="00F86954" w:rsidP="00F8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0CE5">
        <w:rPr>
          <w:rFonts w:ascii="Times New Roman" w:hAnsi="Times New Roman" w:cs="Times New Roman"/>
          <w:b/>
          <w:sz w:val="28"/>
        </w:rPr>
        <w:t xml:space="preserve">Расписание защиты выпускной квалификационной работы в группах подготовки </w:t>
      </w:r>
      <w:r>
        <w:rPr>
          <w:rFonts w:ascii="Times New Roman" w:hAnsi="Times New Roman" w:cs="Times New Roman"/>
          <w:b/>
          <w:sz w:val="28"/>
        </w:rPr>
        <w:t>специалистов среднего звена</w:t>
      </w:r>
      <w:r w:rsidRPr="00B90CE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86954" w:rsidRDefault="00F86954" w:rsidP="00B90C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B90C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3969"/>
        <w:gridCol w:w="2552"/>
        <w:gridCol w:w="1666"/>
      </w:tblGrid>
      <w:tr w:rsidR="00F86954" w:rsidTr="007055B3">
        <w:tc>
          <w:tcPr>
            <w:tcW w:w="1384" w:type="dxa"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3969" w:type="dxa"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552" w:type="dxa"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1666" w:type="dxa"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F86954" w:rsidTr="007055B3">
        <w:tc>
          <w:tcPr>
            <w:tcW w:w="1384" w:type="dxa"/>
            <w:vMerge w:val="restart"/>
            <w:vAlign w:val="center"/>
          </w:tcPr>
          <w:p w:rsid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ВТ-41-12</w:t>
            </w:r>
          </w:p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969" w:type="dxa"/>
          </w:tcPr>
          <w:p w:rsidR="00F86954" w:rsidRPr="00CE4953" w:rsidRDefault="00F86954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 xml:space="preserve">Демидов Артем Владимирович </w:t>
            </w:r>
            <w:proofErr w:type="gramStart"/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едущий программист ООО</w:t>
            </w:r>
          </w:p>
          <w:p w:rsidR="00F86954" w:rsidRPr="00CE4953" w:rsidRDefault="00F86954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 xml:space="preserve"> «Братское монтажное управление </w:t>
            </w:r>
          </w:p>
          <w:p w:rsidR="00F86954" w:rsidRPr="00CE4953" w:rsidRDefault="00F86954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Гидроэлектромонтаж</w:t>
            </w:r>
            <w:proofErr w:type="spellEnd"/>
            <w:r w:rsidRPr="00CE4953">
              <w:rPr>
                <w:rFonts w:ascii="Times New Roman" w:hAnsi="Times New Roman" w:cs="Times New Roman"/>
                <w:sz w:val="28"/>
                <w:szCs w:val="28"/>
              </w:rPr>
              <w:t xml:space="preserve">»    </w:t>
            </w:r>
          </w:p>
        </w:tc>
        <w:tc>
          <w:tcPr>
            <w:tcW w:w="2552" w:type="dxa"/>
          </w:tcPr>
          <w:p w:rsidR="00F86954" w:rsidRPr="00CE4953" w:rsidRDefault="00F86954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Председатель ГЭК</w:t>
            </w:r>
          </w:p>
        </w:tc>
        <w:tc>
          <w:tcPr>
            <w:tcW w:w="1666" w:type="dxa"/>
            <w:vMerge w:val="restart"/>
          </w:tcPr>
          <w:p w:rsid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43B2" w:rsidRDefault="009543B2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43B2" w:rsidRDefault="009543B2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43B2" w:rsidRDefault="009543B2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43B2" w:rsidRDefault="009543B2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43B2" w:rsidRDefault="009543B2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13.06</w:t>
            </w:r>
          </w:p>
          <w:p w:rsidR="009543B2" w:rsidRDefault="009543B2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14.06</w:t>
            </w:r>
          </w:p>
          <w:p w:rsidR="009543B2" w:rsidRDefault="009543B2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  <w:p w:rsidR="009543B2" w:rsidRPr="00CF4F04" w:rsidRDefault="009543B2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каб.411</w:t>
            </w:r>
          </w:p>
        </w:tc>
      </w:tr>
      <w:tr w:rsidR="00F86954" w:rsidTr="007055B3">
        <w:tc>
          <w:tcPr>
            <w:tcW w:w="1384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F86954" w:rsidRPr="00CE4953" w:rsidRDefault="00F86954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E4953">
              <w:rPr>
                <w:sz w:val="28"/>
                <w:szCs w:val="28"/>
              </w:rPr>
              <w:t>Ишкова</w:t>
            </w:r>
            <w:proofErr w:type="spellEnd"/>
            <w:r w:rsidRPr="00CE4953">
              <w:rPr>
                <w:sz w:val="28"/>
                <w:szCs w:val="28"/>
              </w:rPr>
              <w:t xml:space="preserve"> А.Э. -директор ГБПОУ ИО «</w:t>
            </w:r>
            <w:proofErr w:type="spellStart"/>
            <w:r w:rsidRPr="00CE4953">
              <w:rPr>
                <w:sz w:val="28"/>
                <w:szCs w:val="28"/>
              </w:rPr>
              <w:t>БрПК</w:t>
            </w:r>
            <w:proofErr w:type="spellEnd"/>
            <w:r w:rsidRPr="00CE4953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F86954" w:rsidRPr="00CE4953" w:rsidRDefault="00F86954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Заместитель председателя ГЭК</w:t>
            </w:r>
          </w:p>
        </w:tc>
        <w:tc>
          <w:tcPr>
            <w:tcW w:w="1666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954" w:rsidTr="007055B3">
        <w:tc>
          <w:tcPr>
            <w:tcW w:w="1384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F86954" w:rsidRPr="00CE4953" w:rsidRDefault="00F86954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Зыкова С.И. -зав. отделением ПССЗ</w:t>
            </w:r>
          </w:p>
        </w:tc>
        <w:tc>
          <w:tcPr>
            <w:tcW w:w="2552" w:type="dxa"/>
          </w:tcPr>
          <w:p w:rsidR="00F86954" w:rsidRPr="00CE4953" w:rsidRDefault="00F86954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954" w:rsidTr="007055B3">
        <w:tc>
          <w:tcPr>
            <w:tcW w:w="1384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F86954" w:rsidRPr="00CE4953" w:rsidRDefault="00F86954" w:rsidP="007055B3">
            <w:pPr>
              <w:pStyle w:val="5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Котова Е.Н.- преподаватель</w:t>
            </w:r>
          </w:p>
        </w:tc>
        <w:tc>
          <w:tcPr>
            <w:tcW w:w="2552" w:type="dxa"/>
          </w:tcPr>
          <w:p w:rsidR="00F86954" w:rsidRPr="00CE4953" w:rsidRDefault="00F86954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954" w:rsidTr="007055B3">
        <w:tc>
          <w:tcPr>
            <w:tcW w:w="1384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F86954" w:rsidRPr="00CE4953" w:rsidRDefault="00F86954" w:rsidP="007055B3">
            <w:pPr>
              <w:pStyle w:val="5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Васильева Н.С-преподаватель</w:t>
            </w:r>
          </w:p>
        </w:tc>
        <w:tc>
          <w:tcPr>
            <w:tcW w:w="2552" w:type="dxa"/>
          </w:tcPr>
          <w:p w:rsidR="00F86954" w:rsidRPr="00CE4953" w:rsidRDefault="00F86954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954" w:rsidTr="007055B3">
        <w:tc>
          <w:tcPr>
            <w:tcW w:w="1384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F86954" w:rsidRPr="00CE4953" w:rsidRDefault="00F86954" w:rsidP="007055B3">
            <w:pPr>
              <w:pStyle w:val="5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 xml:space="preserve"> Павлова Ж.В. -преподаватель</w:t>
            </w:r>
          </w:p>
        </w:tc>
        <w:tc>
          <w:tcPr>
            <w:tcW w:w="2552" w:type="dxa"/>
          </w:tcPr>
          <w:p w:rsidR="00F86954" w:rsidRPr="00CE4953" w:rsidRDefault="00F86954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954" w:rsidTr="007055B3">
        <w:tc>
          <w:tcPr>
            <w:tcW w:w="1384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F86954" w:rsidRPr="00CE4953" w:rsidRDefault="00F86954" w:rsidP="007055B3">
            <w:pPr>
              <w:pStyle w:val="5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 w:rsidRPr="00CE4953">
              <w:rPr>
                <w:sz w:val="28"/>
                <w:szCs w:val="28"/>
              </w:rPr>
              <w:t>Скоблова</w:t>
            </w:r>
            <w:proofErr w:type="spellEnd"/>
            <w:r w:rsidRPr="00CE4953">
              <w:rPr>
                <w:sz w:val="28"/>
                <w:szCs w:val="28"/>
              </w:rPr>
              <w:t xml:space="preserve"> Н.И.- преподаватель</w:t>
            </w:r>
          </w:p>
        </w:tc>
        <w:tc>
          <w:tcPr>
            <w:tcW w:w="2552" w:type="dxa"/>
          </w:tcPr>
          <w:p w:rsidR="00F86954" w:rsidRPr="00CE4953" w:rsidRDefault="00F86954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954" w:rsidTr="007055B3">
        <w:tc>
          <w:tcPr>
            <w:tcW w:w="1384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F86954" w:rsidRPr="00CE4953" w:rsidRDefault="00F86954" w:rsidP="00F86954">
            <w:pPr>
              <w:pStyle w:val="5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 w:rsidRPr="00CE4953">
              <w:rPr>
                <w:sz w:val="28"/>
                <w:szCs w:val="28"/>
              </w:rPr>
              <w:t>Горькова</w:t>
            </w:r>
            <w:proofErr w:type="spellEnd"/>
            <w:r w:rsidRPr="00CE4953">
              <w:rPr>
                <w:sz w:val="28"/>
                <w:szCs w:val="28"/>
              </w:rPr>
              <w:t xml:space="preserve"> Г.С.- мастер </w:t>
            </w:r>
            <w:proofErr w:type="spellStart"/>
            <w:proofErr w:type="gramStart"/>
            <w:r w:rsidRPr="00CE495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E4953">
              <w:rPr>
                <w:sz w:val="28"/>
                <w:szCs w:val="28"/>
              </w:rPr>
              <w:t>/о</w:t>
            </w:r>
          </w:p>
        </w:tc>
        <w:tc>
          <w:tcPr>
            <w:tcW w:w="2552" w:type="dxa"/>
          </w:tcPr>
          <w:p w:rsidR="00F86954" w:rsidRPr="00CE4953" w:rsidRDefault="00F86954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954" w:rsidTr="007055B3">
        <w:tc>
          <w:tcPr>
            <w:tcW w:w="1384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F86954" w:rsidRPr="00CE4953" w:rsidRDefault="00F86954" w:rsidP="007055B3">
            <w:pPr>
              <w:pStyle w:val="5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Носырева Н.В-преподаватель</w:t>
            </w:r>
          </w:p>
        </w:tc>
        <w:tc>
          <w:tcPr>
            <w:tcW w:w="2552" w:type="dxa"/>
          </w:tcPr>
          <w:p w:rsidR="00F86954" w:rsidRPr="00CE4953" w:rsidRDefault="00F86954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954" w:rsidTr="007055B3">
        <w:tc>
          <w:tcPr>
            <w:tcW w:w="1384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F86954" w:rsidRPr="00CE4953" w:rsidRDefault="009543B2" w:rsidP="00F86954">
            <w:pPr>
              <w:pStyle w:val="5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МихальченкоЕ.А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86954" w:rsidRPr="00CE4953">
              <w:rPr>
                <w:sz w:val="28"/>
                <w:szCs w:val="28"/>
              </w:rPr>
              <w:t>- лаборант</w:t>
            </w:r>
          </w:p>
        </w:tc>
        <w:tc>
          <w:tcPr>
            <w:tcW w:w="2552" w:type="dxa"/>
          </w:tcPr>
          <w:p w:rsidR="00F86954" w:rsidRPr="00CE4953" w:rsidRDefault="00F86954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666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86954" w:rsidRPr="00B90CE5" w:rsidRDefault="00F86954" w:rsidP="00F8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C3BB0" w:rsidRDefault="006C3BB0" w:rsidP="006C3BB0">
      <w:pPr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6C3BB0">
      <w:pPr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6C3BB0">
      <w:pPr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6C3BB0">
      <w:pPr>
        <w:jc w:val="center"/>
        <w:rPr>
          <w:rFonts w:ascii="Times New Roman" w:hAnsi="Times New Roman" w:cs="Times New Roman"/>
          <w:sz w:val="28"/>
        </w:rPr>
      </w:pPr>
    </w:p>
    <w:p w:rsidR="00B7389B" w:rsidRDefault="00B7389B" w:rsidP="006C3BB0">
      <w:pPr>
        <w:jc w:val="center"/>
        <w:rPr>
          <w:rFonts w:ascii="Times New Roman" w:hAnsi="Times New Roman" w:cs="Times New Roman"/>
          <w:sz w:val="28"/>
        </w:rPr>
      </w:pPr>
    </w:p>
    <w:p w:rsidR="00B7389B" w:rsidRDefault="00B7389B" w:rsidP="006C3BB0">
      <w:pPr>
        <w:jc w:val="center"/>
        <w:rPr>
          <w:rFonts w:ascii="Times New Roman" w:hAnsi="Times New Roman" w:cs="Times New Roman"/>
          <w:sz w:val="28"/>
        </w:rPr>
      </w:pPr>
    </w:p>
    <w:p w:rsidR="00B7389B" w:rsidRDefault="00B7389B" w:rsidP="006C3BB0">
      <w:pPr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F86954">
      <w:pPr>
        <w:pStyle w:val="a3"/>
      </w:pPr>
      <w:r>
        <w:lastRenderedPageBreak/>
        <w:t>Государственное бюджетное профессиональное образовательное учреждение</w:t>
      </w:r>
    </w:p>
    <w:p w:rsidR="00F86954" w:rsidRPr="00C75BD3" w:rsidRDefault="00F86954" w:rsidP="00F86954">
      <w:pPr>
        <w:pStyle w:val="a3"/>
        <w:rPr>
          <w:bCs/>
        </w:rPr>
      </w:pPr>
      <w:r>
        <w:t xml:space="preserve">Иркутской области </w:t>
      </w:r>
      <w:r w:rsidRPr="00C75BD3">
        <w:rPr>
          <w:bCs/>
        </w:rPr>
        <w:t>«Братский политехнический колледж»</w:t>
      </w:r>
    </w:p>
    <w:p w:rsidR="00F86954" w:rsidRPr="00C75BD3" w:rsidRDefault="00F86954" w:rsidP="00F86954">
      <w:pPr>
        <w:pStyle w:val="a3"/>
      </w:pPr>
      <w:r>
        <w:rPr>
          <w:bCs/>
        </w:rPr>
        <w:t>(</w:t>
      </w:r>
      <w:r w:rsidRPr="00C75BD3">
        <w:rPr>
          <w:bCs/>
        </w:rPr>
        <w:t>Г</w:t>
      </w:r>
      <w:r>
        <w:rPr>
          <w:bCs/>
        </w:rPr>
        <w:t>БПОУ ИО «</w:t>
      </w:r>
      <w:proofErr w:type="spellStart"/>
      <w:r>
        <w:rPr>
          <w:bCs/>
        </w:rPr>
        <w:t>БрПК</w:t>
      </w:r>
      <w:proofErr w:type="spellEnd"/>
      <w:r>
        <w:rPr>
          <w:bCs/>
        </w:rPr>
        <w:t>»)</w:t>
      </w:r>
    </w:p>
    <w:p w:rsidR="00F86954" w:rsidRDefault="00F86954" w:rsidP="00F86954"/>
    <w:p w:rsidR="00901F91" w:rsidRDefault="00901F91" w:rsidP="00F8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7389B" w:rsidRDefault="00B7389B" w:rsidP="00F8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1F91" w:rsidRDefault="00901F91" w:rsidP="00F8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86954" w:rsidRPr="00B90CE5" w:rsidRDefault="00F86954" w:rsidP="00F8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0CE5">
        <w:rPr>
          <w:rFonts w:ascii="Times New Roman" w:hAnsi="Times New Roman" w:cs="Times New Roman"/>
          <w:b/>
          <w:sz w:val="28"/>
        </w:rPr>
        <w:t xml:space="preserve">Расписание защиты выпускной квалификационной работы в группах подготовки </w:t>
      </w:r>
      <w:r>
        <w:rPr>
          <w:rFonts w:ascii="Times New Roman" w:hAnsi="Times New Roman" w:cs="Times New Roman"/>
          <w:b/>
          <w:sz w:val="28"/>
        </w:rPr>
        <w:t>специалистов среднего звена</w:t>
      </w:r>
      <w:r w:rsidRPr="00B90CE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86954" w:rsidRDefault="00F86954" w:rsidP="006C3BB0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3969"/>
        <w:gridCol w:w="2552"/>
        <w:gridCol w:w="1666"/>
      </w:tblGrid>
      <w:tr w:rsidR="00F86954" w:rsidTr="007055B3">
        <w:tc>
          <w:tcPr>
            <w:tcW w:w="1384" w:type="dxa"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3969" w:type="dxa"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552" w:type="dxa"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1666" w:type="dxa"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F86954" w:rsidRPr="00F86954" w:rsidTr="007055B3">
        <w:tc>
          <w:tcPr>
            <w:tcW w:w="1384" w:type="dxa"/>
            <w:vMerge w:val="restart"/>
            <w:vAlign w:val="center"/>
          </w:tcPr>
          <w:p w:rsidR="00F86954" w:rsidRP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54">
              <w:rPr>
                <w:rFonts w:ascii="Times New Roman" w:hAnsi="Times New Roman" w:cs="Times New Roman"/>
                <w:sz w:val="28"/>
                <w:szCs w:val="28"/>
              </w:rPr>
              <w:t>ТЭ-41-12</w:t>
            </w:r>
          </w:p>
          <w:p w:rsidR="00F86954" w:rsidRP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F86954" w:rsidRPr="00CE4953" w:rsidRDefault="00F86954" w:rsidP="00F8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 xml:space="preserve"> Романов Сергей Викторови</w:t>
            </w:r>
            <w:proofErr w:type="gramStart"/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CE4953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энергетик Филиала ООО </w:t>
            </w:r>
          </w:p>
          <w:p w:rsidR="00F86954" w:rsidRPr="00CE4953" w:rsidRDefault="00F86954" w:rsidP="00F8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 xml:space="preserve">«Илим </w:t>
            </w:r>
            <w:proofErr w:type="spellStart"/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Тимберг</w:t>
            </w:r>
            <w:proofErr w:type="spellEnd"/>
            <w:r w:rsidRPr="00CE4953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gramStart"/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4953">
              <w:rPr>
                <w:rFonts w:ascii="Times New Roman" w:hAnsi="Times New Roman" w:cs="Times New Roman"/>
                <w:sz w:val="28"/>
                <w:szCs w:val="28"/>
              </w:rPr>
              <w:t xml:space="preserve">. Братске    </w:t>
            </w:r>
          </w:p>
        </w:tc>
        <w:tc>
          <w:tcPr>
            <w:tcW w:w="2552" w:type="dxa"/>
          </w:tcPr>
          <w:p w:rsidR="00F86954" w:rsidRPr="00CE4953" w:rsidRDefault="00F86954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Председатель ГЭК</w:t>
            </w:r>
          </w:p>
        </w:tc>
        <w:tc>
          <w:tcPr>
            <w:tcW w:w="1666" w:type="dxa"/>
            <w:vMerge w:val="restart"/>
          </w:tcPr>
          <w:p w:rsidR="00F86954" w:rsidRP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54" w:rsidRP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47D" w:rsidRDefault="00EF647D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47D" w:rsidRDefault="00EF647D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47D" w:rsidRDefault="00EF647D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  <w:p w:rsidR="00EF647D" w:rsidRDefault="00EF647D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EF647D" w:rsidRPr="00F86954" w:rsidRDefault="00EF647D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каб.405</w:t>
            </w:r>
          </w:p>
        </w:tc>
      </w:tr>
      <w:tr w:rsidR="00F86954" w:rsidRPr="00F86954" w:rsidTr="007055B3">
        <w:tc>
          <w:tcPr>
            <w:tcW w:w="1384" w:type="dxa"/>
            <w:vMerge/>
          </w:tcPr>
          <w:p w:rsidR="00F86954" w:rsidRP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6954" w:rsidRPr="00CE4953" w:rsidRDefault="00F86954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E4953">
              <w:rPr>
                <w:sz w:val="28"/>
                <w:szCs w:val="28"/>
              </w:rPr>
              <w:t>Ишкова</w:t>
            </w:r>
            <w:proofErr w:type="spellEnd"/>
            <w:r w:rsidRPr="00CE4953">
              <w:rPr>
                <w:sz w:val="28"/>
                <w:szCs w:val="28"/>
              </w:rPr>
              <w:t xml:space="preserve"> А.Э. -директор ГБПОУ ИО «</w:t>
            </w:r>
            <w:proofErr w:type="spellStart"/>
            <w:r w:rsidRPr="00CE4953">
              <w:rPr>
                <w:sz w:val="28"/>
                <w:szCs w:val="28"/>
              </w:rPr>
              <w:t>БрПК</w:t>
            </w:r>
            <w:proofErr w:type="spellEnd"/>
            <w:r w:rsidRPr="00CE4953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F86954" w:rsidRPr="00CE4953" w:rsidRDefault="00F86954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Заместитель председателя ГЭК</w:t>
            </w:r>
          </w:p>
        </w:tc>
        <w:tc>
          <w:tcPr>
            <w:tcW w:w="1666" w:type="dxa"/>
            <w:vMerge/>
          </w:tcPr>
          <w:p w:rsidR="00F86954" w:rsidRP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54" w:rsidRPr="00F86954" w:rsidTr="007055B3">
        <w:tc>
          <w:tcPr>
            <w:tcW w:w="1384" w:type="dxa"/>
            <w:vMerge/>
          </w:tcPr>
          <w:p w:rsidR="00F86954" w:rsidRP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E4953" w:rsidRDefault="00F86954" w:rsidP="00CE495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E4953">
              <w:rPr>
                <w:sz w:val="28"/>
                <w:szCs w:val="28"/>
              </w:rPr>
              <w:t>Деркач</w:t>
            </w:r>
            <w:proofErr w:type="spellEnd"/>
            <w:r w:rsidRPr="00CE4953">
              <w:rPr>
                <w:sz w:val="28"/>
                <w:szCs w:val="28"/>
              </w:rPr>
              <w:t xml:space="preserve"> Т.Е.</w:t>
            </w:r>
            <w:r w:rsidR="00CE4953" w:rsidRPr="00CE4953">
              <w:rPr>
                <w:sz w:val="28"/>
                <w:szCs w:val="28"/>
              </w:rPr>
              <w:t xml:space="preserve">- зам. директора </w:t>
            </w:r>
          </w:p>
          <w:p w:rsidR="00F86954" w:rsidRPr="00CE4953" w:rsidRDefault="00CE4953" w:rsidP="00CE495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по УР</w:t>
            </w:r>
          </w:p>
        </w:tc>
        <w:tc>
          <w:tcPr>
            <w:tcW w:w="2552" w:type="dxa"/>
          </w:tcPr>
          <w:p w:rsidR="00F86954" w:rsidRPr="00CE4953" w:rsidRDefault="00F86954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F86954" w:rsidRP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54" w:rsidRPr="00F86954" w:rsidTr="007055B3">
        <w:tc>
          <w:tcPr>
            <w:tcW w:w="1384" w:type="dxa"/>
            <w:vMerge/>
          </w:tcPr>
          <w:p w:rsidR="00F86954" w:rsidRP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6954" w:rsidRPr="00CE4953" w:rsidRDefault="00F86954" w:rsidP="007055B3">
            <w:pPr>
              <w:pStyle w:val="5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Чемезова О.Г.</w:t>
            </w:r>
            <w:r w:rsidR="00CE4953" w:rsidRPr="00CE4953">
              <w:rPr>
                <w:sz w:val="28"/>
                <w:szCs w:val="28"/>
              </w:rPr>
              <w:t xml:space="preserve"> - преподаватель</w:t>
            </w:r>
          </w:p>
        </w:tc>
        <w:tc>
          <w:tcPr>
            <w:tcW w:w="2552" w:type="dxa"/>
          </w:tcPr>
          <w:p w:rsidR="00F86954" w:rsidRPr="00CE4953" w:rsidRDefault="00F86954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F86954" w:rsidRP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54" w:rsidRPr="00F86954" w:rsidTr="007055B3">
        <w:tc>
          <w:tcPr>
            <w:tcW w:w="1384" w:type="dxa"/>
            <w:vMerge/>
          </w:tcPr>
          <w:p w:rsidR="00F86954" w:rsidRP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6954" w:rsidRPr="00CE4953" w:rsidRDefault="00F86954" w:rsidP="00CE4953">
            <w:pPr>
              <w:pStyle w:val="5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 w:rsidRPr="00CE4953">
              <w:rPr>
                <w:sz w:val="28"/>
                <w:szCs w:val="28"/>
              </w:rPr>
              <w:t>Бахмисов</w:t>
            </w:r>
            <w:proofErr w:type="spellEnd"/>
            <w:r w:rsidRPr="00CE4953">
              <w:rPr>
                <w:sz w:val="28"/>
                <w:szCs w:val="28"/>
              </w:rPr>
              <w:t xml:space="preserve"> Г.Н.</w:t>
            </w:r>
            <w:r w:rsidR="00CE4953" w:rsidRPr="00CE4953">
              <w:rPr>
                <w:sz w:val="28"/>
                <w:szCs w:val="28"/>
              </w:rPr>
              <w:t xml:space="preserve"> - преподаватель</w:t>
            </w:r>
          </w:p>
        </w:tc>
        <w:tc>
          <w:tcPr>
            <w:tcW w:w="2552" w:type="dxa"/>
          </w:tcPr>
          <w:p w:rsidR="00F86954" w:rsidRPr="00CE4953" w:rsidRDefault="00F86954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F86954" w:rsidRP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54" w:rsidRPr="00F86954" w:rsidTr="007055B3">
        <w:tc>
          <w:tcPr>
            <w:tcW w:w="1384" w:type="dxa"/>
            <w:vMerge/>
          </w:tcPr>
          <w:p w:rsidR="00F86954" w:rsidRP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6954" w:rsidRPr="00CE4953" w:rsidRDefault="00CE4953" w:rsidP="00CE4953">
            <w:pPr>
              <w:pStyle w:val="5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Л</w:t>
            </w:r>
            <w:proofErr w:type="gramStart"/>
            <w:r w:rsidR="00F86954" w:rsidRPr="00CE4953">
              <w:rPr>
                <w:sz w:val="28"/>
                <w:szCs w:val="28"/>
              </w:rPr>
              <w:t>В</w:t>
            </w:r>
            <w:r w:rsidRPr="00CE4953">
              <w:rPr>
                <w:sz w:val="28"/>
                <w:szCs w:val="28"/>
              </w:rPr>
              <w:t>-</w:t>
            </w:r>
            <w:proofErr w:type="gramEnd"/>
            <w:r w:rsidRPr="00CE49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CE4953">
              <w:rPr>
                <w:sz w:val="28"/>
                <w:szCs w:val="28"/>
              </w:rPr>
              <w:t>реподаватель</w:t>
            </w:r>
          </w:p>
        </w:tc>
        <w:tc>
          <w:tcPr>
            <w:tcW w:w="2552" w:type="dxa"/>
          </w:tcPr>
          <w:p w:rsidR="00F86954" w:rsidRPr="00CE4953" w:rsidRDefault="00F86954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F86954" w:rsidRP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54" w:rsidRPr="00F86954" w:rsidTr="007055B3">
        <w:tc>
          <w:tcPr>
            <w:tcW w:w="1384" w:type="dxa"/>
            <w:vMerge/>
          </w:tcPr>
          <w:p w:rsidR="00F86954" w:rsidRP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6954" w:rsidRPr="00CE4953" w:rsidRDefault="00F86954" w:rsidP="007055B3">
            <w:pPr>
              <w:pStyle w:val="5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Синцова Ю.В.</w:t>
            </w:r>
            <w:r w:rsidR="00CE4953" w:rsidRPr="00CE4953">
              <w:rPr>
                <w:sz w:val="28"/>
                <w:szCs w:val="28"/>
              </w:rPr>
              <w:t xml:space="preserve"> - преподаватель</w:t>
            </w:r>
          </w:p>
        </w:tc>
        <w:tc>
          <w:tcPr>
            <w:tcW w:w="2552" w:type="dxa"/>
          </w:tcPr>
          <w:p w:rsidR="00F86954" w:rsidRPr="00CE4953" w:rsidRDefault="00F86954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5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666" w:type="dxa"/>
            <w:vMerge/>
          </w:tcPr>
          <w:p w:rsidR="00F86954" w:rsidRP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954" w:rsidRPr="00F86954" w:rsidRDefault="00F86954" w:rsidP="00F8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54" w:rsidRDefault="00F86954" w:rsidP="006C3BB0">
      <w:pPr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6C3BB0">
      <w:pPr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6C3BB0">
      <w:pPr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6C3BB0">
      <w:pPr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6C3BB0">
      <w:pPr>
        <w:jc w:val="center"/>
        <w:rPr>
          <w:rFonts w:ascii="Times New Roman" w:hAnsi="Times New Roman" w:cs="Times New Roman"/>
          <w:sz w:val="28"/>
        </w:rPr>
      </w:pPr>
    </w:p>
    <w:p w:rsidR="00B7389B" w:rsidRDefault="00B7389B" w:rsidP="006C3BB0">
      <w:pPr>
        <w:jc w:val="center"/>
        <w:rPr>
          <w:rFonts w:ascii="Times New Roman" w:hAnsi="Times New Roman" w:cs="Times New Roman"/>
          <w:sz w:val="28"/>
        </w:rPr>
      </w:pPr>
    </w:p>
    <w:p w:rsidR="00B7389B" w:rsidRDefault="00B7389B" w:rsidP="006C3BB0">
      <w:pPr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6C3BB0">
      <w:pPr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6C3BB0">
      <w:pPr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6C3BB0">
      <w:pPr>
        <w:jc w:val="center"/>
        <w:rPr>
          <w:rFonts w:ascii="Times New Roman" w:hAnsi="Times New Roman" w:cs="Times New Roman"/>
          <w:sz w:val="28"/>
        </w:rPr>
      </w:pPr>
    </w:p>
    <w:p w:rsidR="00F86954" w:rsidRDefault="00F86954" w:rsidP="00F86954">
      <w:pPr>
        <w:pStyle w:val="a3"/>
      </w:pPr>
      <w:r>
        <w:lastRenderedPageBreak/>
        <w:t>Государственное бюджетное профессиональное образовательное учреждение</w:t>
      </w:r>
    </w:p>
    <w:p w:rsidR="00F86954" w:rsidRPr="00C75BD3" w:rsidRDefault="00F86954" w:rsidP="00F86954">
      <w:pPr>
        <w:pStyle w:val="a3"/>
        <w:rPr>
          <w:bCs/>
        </w:rPr>
      </w:pPr>
      <w:r>
        <w:t xml:space="preserve">Иркутской области </w:t>
      </w:r>
      <w:r w:rsidRPr="00C75BD3">
        <w:rPr>
          <w:bCs/>
        </w:rPr>
        <w:t>«Братский политехнический колледж»</w:t>
      </w:r>
    </w:p>
    <w:p w:rsidR="00F86954" w:rsidRPr="00C75BD3" w:rsidRDefault="00F86954" w:rsidP="00F86954">
      <w:pPr>
        <w:pStyle w:val="a3"/>
      </w:pPr>
      <w:r>
        <w:rPr>
          <w:bCs/>
        </w:rPr>
        <w:t>(</w:t>
      </w:r>
      <w:r w:rsidRPr="00C75BD3">
        <w:rPr>
          <w:bCs/>
        </w:rPr>
        <w:t>Г</w:t>
      </w:r>
      <w:r>
        <w:rPr>
          <w:bCs/>
        </w:rPr>
        <w:t>БПОУ ИО «</w:t>
      </w:r>
      <w:proofErr w:type="spellStart"/>
      <w:r>
        <w:rPr>
          <w:bCs/>
        </w:rPr>
        <w:t>БрПК</w:t>
      </w:r>
      <w:proofErr w:type="spellEnd"/>
      <w:r>
        <w:rPr>
          <w:bCs/>
        </w:rPr>
        <w:t>»)</w:t>
      </w:r>
    </w:p>
    <w:p w:rsidR="00F86954" w:rsidRDefault="00F86954" w:rsidP="00F86954"/>
    <w:p w:rsidR="00901F91" w:rsidRDefault="00901F91" w:rsidP="00F8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7389B" w:rsidRDefault="00B7389B" w:rsidP="00F8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86954" w:rsidRPr="00B90CE5" w:rsidRDefault="00F86954" w:rsidP="00F8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0CE5">
        <w:rPr>
          <w:rFonts w:ascii="Times New Roman" w:hAnsi="Times New Roman" w:cs="Times New Roman"/>
          <w:b/>
          <w:sz w:val="28"/>
        </w:rPr>
        <w:t xml:space="preserve">Расписание защиты выпускной квалификационной работы в группах подготовки </w:t>
      </w:r>
      <w:r>
        <w:rPr>
          <w:rFonts w:ascii="Times New Roman" w:hAnsi="Times New Roman" w:cs="Times New Roman"/>
          <w:b/>
          <w:sz w:val="28"/>
        </w:rPr>
        <w:t>специалистов среднего звена</w:t>
      </w:r>
      <w:r w:rsidRPr="00B90CE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86954" w:rsidRDefault="00F86954" w:rsidP="00F8695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4253"/>
        <w:gridCol w:w="2409"/>
        <w:gridCol w:w="1525"/>
      </w:tblGrid>
      <w:tr w:rsidR="00F86954" w:rsidTr="00875C34">
        <w:tc>
          <w:tcPr>
            <w:tcW w:w="1384" w:type="dxa"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4253" w:type="dxa"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409" w:type="dxa"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1525" w:type="dxa"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F86954" w:rsidTr="00875C34">
        <w:tc>
          <w:tcPr>
            <w:tcW w:w="1384" w:type="dxa"/>
            <w:vMerge w:val="restart"/>
            <w:vAlign w:val="center"/>
          </w:tcPr>
          <w:p w:rsidR="00F86954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ЭУ-3</w:t>
            </w:r>
            <w:r w:rsidR="00F86954">
              <w:rPr>
                <w:rFonts w:ascii="Times New Roman" w:hAnsi="Times New Roman" w:cs="Times New Roman"/>
                <w:sz w:val="28"/>
              </w:rPr>
              <w:t>1-1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253" w:type="dxa"/>
          </w:tcPr>
          <w:p w:rsidR="00F86954" w:rsidRDefault="00F86954" w:rsidP="00F869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6954">
              <w:rPr>
                <w:rFonts w:ascii="Times New Roman" w:hAnsi="Times New Roman" w:cs="Times New Roman"/>
                <w:sz w:val="28"/>
                <w:szCs w:val="24"/>
              </w:rPr>
              <w:t>Новикова Юлия Викторовн</w:t>
            </w:r>
            <w:proofErr w:type="gramStart"/>
            <w:r w:rsidRPr="00F86954">
              <w:rPr>
                <w:rFonts w:ascii="Times New Roman" w:hAnsi="Times New Roman" w:cs="Times New Roman"/>
                <w:sz w:val="28"/>
                <w:szCs w:val="24"/>
              </w:rPr>
              <w:t>а-</w:t>
            </w:r>
            <w:proofErr w:type="gramEnd"/>
            <w:r w:rsidRPr="00F86954">
              <w:rPr>
                <w:rFonts w:ascii="Times New Roman" w:hAnsi="Times New Roman" w:cs="Times New Roman"/>
                <w:sz w:val="28"/>
                <w:szCs w:val="24"/>
              </w:rPr>
              <w:t xml:space="preserve"> Главный бухгалтер ИП Антонов</w:t>
            </w:r>
          </w:p>
          <w:p w:rsidR="00901F91" w:rsidRPr="00F86954" w:rsidRDefault="00901F91" w:rsidP="00F869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F86954" w:rsidRPr="00F86954" w:rsidRDefault="00F86954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4"/>
              </w:rPr>
            </w:pPr>
            <w:r w:rsidRPr="00F86954">
              <w:rPr>
                <w:sz w:val="28"/>
                <w:szCs w:val="24"/>
              </w:rPr>
              <w:t>Председатель ГЭК</w:t>
            </w:r>
          </w:p>
        </w:tc>
        <w:tc>
          <w:tcPr>
            <w:tcW w:w="1525" w:type="dxa"/>
            <w:vMerge w:val="restart"/>
          </w:tcPr>
          <w:p w:rsid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8695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647D" w:rsidRDefault="00EF647D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647D" w:rsidRDefault="00EF647D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15.06</w:t>
            </w:r>
          </w:p>
          <w:p w:rsidR="00EF647D" w:rsidRDefault="00EF647D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16.06</w:t>
            </w:r>
          </w:p>
          <w:p w:rsidR="00EF647D" w:rsidRDefault="00EF647D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  <w:p w:rsidR="00EF647D" w:rsidRPr="00CF4F04" w:rsidRDefault="00EF647D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219м</w:t>
            </w:r>
          </w:p>
        </w:tc>
      </w:tr>
      <w:tr w:rsidR="00F86954" w:rsidTr="00875C34">
        <w:tc>
          <w:tcPr>
            <w:tcW w:w="1384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F86954" w:rsidRDefault="00F86954" w:rsidP="00CE495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F86954">
              <w:rPr>
                <w:sz w:val="28"/>
                <w:szCs w:val="24"/>
              </w:rPr>
              <w:t>Ишкова</w:t>
            </w:r>
            <w:proofErr w:type="spellEnd"/>
            <w:r w:rsidRPr="00F86954">
              <w:rPr>
                <w:sz w:val="28"/>
                <w:szCs w:val="24"/>
              </w:rPr>
              <w:t xml:space="preserve"> А.Э.</w:t>
            </w:r>
            <w:r w:rsidR="00CE4953" w:rsidRPr="00F86954">
              <w:rPr>
                <w:sz w:val="28"/>
                <w:szCs w:val="28"/>
              </w:rPr>
              <w:t xml:space="preserve"> -директор ГБПОУ ИО «</w:t>
            </w:r>
            <w:proofErr w:type="spellStart"/>
            <w:r w:rsidR="00CE4953" w:rsidRPr="00F86954">
              <w:rPr>
                <w:sz w:val="28"/>
                <w:szCs w:val="28"/>
              </w:rPr>
              <w:t>БрПК</w:t>
            </w:r>
            <w:proofErr w:type="spellEnd"/>
            <w:r w:rsidR="00CE4953" w:rsidRPr="00F86954">
              <w:rPr>
                <w:sz w:val="28"/>
                <w:szCs w:val="28"/>
              </w:rPr>
              <w:t>»</w:t>
            </w:r>
          </w:p>
          <w:p w:rsidR="00901F91" w:rsidRPr="00F86954" w:rsidRDefault="00901F91" w:rsidP="00CE495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4"/>
              </w:rPr>
            </w:pPr>
          </w:p>
        </w:tc>
        <w:tc>
          <w:tcPr>
            <w:tcW w:w="2409" w:type="dxa"/>
          </w:tcPr>
          <w:p w:rsidR="00F86954" w:rsidRPr="00F86954" w:rsidRDefault="00F86954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4"/>
              </w:rPr>
            </w:pPr>
            <w:r w:rsidRPr="00F86954">
              <w:rPr>
                <w:sz w:val="28"/>
                <w:szCs w:val="24"/>
              </w:rPr>
              <w:t>Заместитель председателя ГЭК</w:t>
            </w:r>
          </w:p>
        </w:tc>
        <w:tc>
          <w:tcPr>
            <w:tcW w:w="1525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954" w:rsidTr="00875C34">
        <w:tc>
          <w:tcPr>
            <w:tcW w:w="1384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F86954" w:rsidRPr="00F86954" w:rsidRDefault="00F86954" w:rsidP="00CE495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4"/>
              </w:rPr>
            </w:pPr>
            <w:r w:rsidRPr="00F86954">
              <w:rPr>
                <w:sz w:val="28"/>
                <w:szCs w:val="24"/>
              </w:rPr>
              <w:t>Зыкова С.И.</w:t>
            </w:r>
            <w:r w:rsidR="00CE4953">
              <w:rPr>
                <w:sz w:val="28"/>
                <w:szCs w:val="24"/>
              </w:rPr>
              <w:t>-зав. отделением ПССЗ</w:t>
            </w:r>
          </w:p>
        </w:tc>
        <w:tc>
          <w:tcPr>
            <w:tcW w:w="2409" w:type="dxa"/>
          </w:tcPr>
          <w:p w:rsidR="00F86954" w:rsidRPr="00F86954" w:rsidRDefault="00F86954" w:rsidP="007055B3">
            <w:pPr>
              <w:rPr>
                <w:rFonts w:ascii="Times New Roman" w:hAnsi="Times New Roman" w:cs="Times New Roman"/>
                <w:sz w:val="28"/>
              </w:rPr>
            </w:pPr>
            <w:r w:rsidRPr="00F869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1525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954" w:rsidTr="00875C34">
        <w:tc>
          <w:tcPr>
            <w:tcW w:w="1384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F86954" w:rsidRDefault="00F86954" w:rsidP="00CE4953">
            <w:pPr>
              <w:pStyle w:val="5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86954">
              <w:rPr>
                <w:sz w:val="28"/>
                <w:szCs w:val="28"/>
              </w:rPr>
              <w:t>Гибатова</w:t>
            </w:r>
            <w:proofErr w:type="spellEnd"/>
            <w:r w:rsidRPr="00F86954">
              <w:rPr>
                <w:sz w:val="28"/>
                <w:szCs w:val="28"/>
              </w:rPr>
              <w:t xml:space="preserve"> О.В.</w:t>
            </w:r>
            <w:r w:rsidR="00CE4953">
              <w:rPr>
                <w:sz w:val="28"/>
                <w:szCs w:val="28"/>
              </w:rPr>
              <w:t>-</w:t>
            </w:r>
            <w:r w:rsidR="00875C34">
              <w:rPr>
                <w:sz w:val="28"/>
                <w:szCs w:val="28"/>
              </w:rPr>
              <w:t xml:space="preserve"> </w:t>
            </w:r>
            <w:r w:rsidR="00CE4953">
              <w:rPr>
                <w:sz w:val="28"/>
                <w:szCs w:val="28"/>
              </w:rPr>
              <w:t>преподаватель</w:t>
            </w:r>
          </w:p>
          <w:p w:rsidR="00901F91" w:rsidRPr="00F86954" w:rsidRDefault="00901F91" w:rsidP="00CE4953">
            <w:pPr>
              <w:pStyle w:val="5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86954" w:rsidRPr="00F86954" w:rsidRDefault="00F86954" w:rsidP="007055B3">
            <w:pPr>
              <w:rPr>
                <w:rFonts w:ascii="Times New Roman" w:hAnsi="Times New Roman" w:cs="Times New Roman"/>
                <w:sz w:val="28"/>
              </w:rPr>
            </w:pPr>
            <w:r w:rsidRPr="00F869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1525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954" w:rsidTr="00875C34">
        <w:tc>
          <w:tcPr>
            <w:tcW w:w="1384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F86954" w:rsidRDefault="00CE4953" w:rsidP="00CE495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Л</w:t>
            </w:r>
            <w:r w:rsidR="00875C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875C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901F9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преподаватель</w:t>
            </w:r>
          </w:p>
          <w:p w:rsidR="00901F91" w:rsidRPr="00F86954" w:rsidRDefault="00901F91" w:rsidP="00CE495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86954" w:rsidRPr="00F86954" w:rsidRDefault="00F86954" w:rsidP="007055B3">
            <w:pPr>
              <w:rPr>
                <w:rFonts w:ascii="Times New Roman" w:hAnsi="Times New Roman" w:cs="Times New Roman"/>
                <w:sz w:val="28"/>
              </w:rPr>
            </w:pPr>
            <w:r w:rsidRPr="00F869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1525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954" w:rsidTr="00875C34">
        <w:tc>
          <w:tcPr>
            <w:tcW w:w="1384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F86954" w:rsidRDefault="00CE4953" w:rsidP="00CE495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</w:t>
            </w:r>
            <w:r w:rsidR="00875C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875C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-преподаватель</w:t>
            </w:r>
            <w:proofErr w:type="spellEnd"/>
          </w:p>
          <w:p w:rsidR="00901F91" w:rsidRPr="00F86954" w:rsidRDefault="00901F91" w:rsidP="00CE495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86954" w:rsidRPr="00F86954" w:rsidRDefault="00F86954" w:rsidP="007055B3">
            <w:pPr>
              <w:rPr>
                <w:rFonts w:ascii="Times New Roman" w:hAnsi="Times New Roman" w:cs="Times New Roman"/>
                <w:sz w:val="28"/>
              </w:rPr>
            </w:pPr>
            <w:r w:rsidRPr="00F869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1525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954" w:rsidTr="00875C34">
        <w:tc>
          <w:tcPr>
            <w:tcW w:w="1384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F86954" w:rsidRDefault="00F86954" w:rsidP="00CE4953">
            <w:pPr>
              <w:pStyle w:val="5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86954">
              <w:rPr>
                <w:sz w:val="28"/>
                <w:szCs w:val="28"/>
              </w:rPr>
              <w:t xml:space="preserve">Марченко </w:t>
            </w:r>
            <w:proofErr w:type="spellStart"/>
            <w:r w:rsidRPr="00F86954">
              <w:rPr>
                <w:sz w:val="28"/>
                <w:szCs w:val="28"/>
              </w:rPr>
              <w:t>М.Н.</w:t>
            </w:r>
            <w:r w:rsidR="00CE4953">
              <w:rPr>
                <w:sz w:val="28"/>
                <w:szCs w:val="28"/>
              </w:rPr>
              <w:t>-лаборант</w:t>
            </w:r>
            <w:proofErr w:type="spellEnd"/>
          </w:p>
          <w:p w:rsidR="00901F91" w:rsidRPr="00F86954" w:rsidRDefault="00901F91" w:rsidP="00CE4953">
            <w:pPr>
              <w:pStyle w:val="5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86954" w:rsidRPr="00F86954" w:rsidRDefault="00F86954" w:rsidP="007055B3">
            <w:pPr>
              <w:rPr>
                <w:rFonts w:ascii="Times New Roman" w:hAnsi="Times New Roman" w:cs="Times New Roman"/>
                <w:sz w:val="28"/>
              </w:rPr>
            </w:pPr>
            <w:r w:rsidRPr="00F86954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525" w:type="dxa"/>
            <w:vMerge/>
          </w:tcPr>
          <w:p w:rsidR="00F86954" w:rsidRPr="00CF4F04" w:rsidRDefault="00F8695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86954" w:rsidRDefault="00F86954" w:rsidP="006C3BB0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6C3BB0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6C3BB0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6C3BB0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6C3BB0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6C3BB0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6C3BB0">
      <w:pPr>
        <w:jc w:val="center"/>
        <w:rPr>
          <w:rFonts w:ascii="Times New Roman" w:hAnsi="Times New Roman" w:cs="Times New Roman"/>
          <w:sz w:val="28"/>
        </w:rPr>
      </w:pPr>
    </w:p>
    <w:p w:rsidR="00B7389B" w:rsidRDefault="00B7389B" w:rsidP="006C3BB0">
      <w:pPr>
        <w:jc w:val="center"/>
        <w:rPr>
          <w:rFonts w:ascii="Times New Roman" w:hAnsi="Times New Roman" w:cs="Times New Roman"/>
          <w:sz w:val="28"/>
        </w:rPr>
      </w:pPr>
    </w:p>
    <w:p w:rsidR="00B7389B" w:rsidRDefault="00B7389B" w:rsidP="006C3BB0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6C3BB0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AA79E3">
      <w:pPr>
        <w:pStyle w:val="a3"/>
      </w:pPr>
      <w:r>
        <w:lastRenderedPageBreak/>
        <w:t>Государственное бюджетное профессиональное образовательное учреждение</w:t>
      </w:r>
    </w:p>
    <w:p w:rsidR="00AA79E3" w:rsidRPr="00C75BD3" w:rsidRDefault="00AA79E3" w:rsidP="00AA79E3">
      <w:pPr>
        <w:pStyle w:val="a3"/>
        <w:rPr>
          <w:bCs/>
        </w:rPr>
      </w:pPr>
      <w:r>
        <w:t xml:space="preserve">Иркутской области </w:t>
      </w:r>
      <w:r w:rsidRPr="00C75BD3">
        <w:rPr>
          <w:bCs/>
        </w:rPr>
        <w:t>«Братский политехнический колледж»</w:t>
      </w:r>
    </w:p>
    <w:p w:rsidR="00AA79E3" w:rsidRPr="00C75BD3" w:rsidRDefault="00AA79E3" w:rsidP="00AA79E3">
      <w:pPr>
        <w:pStyle w:val="a3"/>
      </w:pPr>
      <w:r>
        <w:rPr>
          <w:bCs/>
        </w:rPr>
        <w:t>(</w:t>
      </w:r>
      <w:r w:rsidRPr="00C75BD3">
        <w:rPr>
          <w:bCs/>
        </w:rPr>
        <w:t>Г</w:t>
      </w:r>
      <w:r>
        <w:rPr>
          <w:bCs/>
        </w:rPr>
        <w:t>БПОУ ИО «</w:t>
      </w:r>
      <w:proofErr w:type="spellStart"/>
      <w:r>
        <w:rPr>
          <w:bCs/>
        </w:rPr>
        <w:t>БрПК</w:t>
      </w:r>
      <w:proofErr w:type="spellEnd"/>
      <w:r>
        <w:rPr>
          <w:bCs/>
        </w:rPr>
        <w:t>»)</w:t>
      </w:r>
    </w:p>
    <w:p w:rsidR="00AA79E3" w:rsidRDefault="00AA79E3" w:rsidP="00AA79E3"/>
    <w:p w:rsidR="00B7389B" w:rsidRDefault="00B7389B" w:rsidP="00AA7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7389B" w:rsidRDefault="00B7389B" w:rsidP="00AA7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A79E3" w:rsidRPr="00B90CE5" w:rsidRDefault="00AA79E3" w:rsidP="00AA7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0CE5">
        <w:rPr>
          <w:rFonts w:ascii="Times New Roman" w:hAnsi="Times New Roman" w:cs="Times New Roman"/>
          <w:b/>
          <w:sz w:val="28"/>
        </w:rPr>
        <w:t xml:space="preserve">Расписание защиты выпускной квалификационной работы в группах подготовки </w:t>
      </w:r>
      <w:r>
        <w:rPr>
          <w:rFonts w:ascii="Times New Roman" w:hAnsi="Times New Roman" w:cs="Times New Roman"/>
          <w:b/>
          <w:sz w:val="28"/>
        </w:rPr>
        <w:t>специалистов среднего звена</w:t>
      </w:r>
      <w:r w:rsidRPr="00B90CE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A79E3" w:rsidRDefault="00AA79E3" w:rsidP="00AA79E3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AA79E3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1526"/>
        <w:gridCol w:w="3969"/>
        <w:gridCol w:w="2410"/>
        <w:gridCol w:w="1666"/>
      </w:tblGrid>
      <w:tr w:rsidR="00AA79E3" w:rsidTr="00CE4953">
        <w:tc>
          <w:tcPr>
            <w:tcW w:w="1526" w:type="dxa"/>
          </w:tcPr>
          <w:p w:rsidR="00AA79E3" w:rsidRPr="00CF4F04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3969" w:type="dxa"/>
          </w:tcPr>
          <w:p w:rsidR="00AA79E3" w:rsidRPr="00CF4F04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410" w:type="dxa"/>
          </w:tcPr>
          <w:p w:rsidR="00AA79E3" w:rsidRPr="00CF4F04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1666" w:type="dxa"/>
          </w:tcPr>
          <w:p w:rsidR="00AA79E3" w:rsidRPr="00CF4F04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AA79E3" w:rsidTr="00CE4953">
        <w:tc>
          <w:tcPr>
            <w:tcW w:w="1526" w:type="dxa"/>
            <w:vMerge w:val="restart"/>
            <w:vAlign w:val="center"/>
          </w:tcPr>
          <w:p w:rsidR="00AA79E3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КМз-31-13</w:t>
            </w:r>
          </w:p>
          <w:p w:rsidR="00AA79E3" w:rsidRPr="00CF4F04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969" w:type="dxa"/>
          </w:tcPr>
          <w:p w:rsidR="00AA79E3" w:rsidRPr="00AA79E3" w:rsidRDefault="00AA79E3" w:rsidP="00AA7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9E3">
              <w:rPr>
                <w:rFonts w:ascii="Times New Roman" w:hAnsi="Times New Roman" w:cs="Times New Roman"/>
                <w:sz w:val="28"/>
                <w:szCs w:val="28"/>
              </w:rPr>
              <w:t>Позныш</w:t>
            </w:r>
            <w:proofErr w:type="spellEnd"/>
            <w:r w:rsidRPr="00AA79E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Данилови</w:t>
            </w:r>
            <w:proofErr w:type="gramStart"/>
            <w:r w:rsidRPr="00AA79E3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AA79E3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 ООО</w:t>
            </w:r>
          </w:p>
          <w:p w:rsidR="00AA79E3" w:rsidRDefault="00AA79E3" w:rsidP="00AA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79E3">
              <w:rPr>
                <w:rFonts w:ascii="Times New Roman" w:hAnsi="Times New Roman" w:cs="Times New Roman"/>
                <w:sz w:val="28"/>
                <w:szCs w:val="28"/>
              </w:rPr>
              <w:t>Арт-Декор</w:t>
            </w:r>
            <w:proofErr w:type="spellEnd"/>
            <w:r w:rsidRPr="00AA79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5C34" w:rsidRPr="00AA79E3" w:rsidRDefault="00875C34" w:rsidP="00AA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79E3" w:rsidRPr="00AA79E3" w:rsidRDefault="00AA79E3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A79E3">
              <w:rPr>
                <w:sz w:val="28"/>
                <w:szCs w:val="28"/>
              </w:rPr>
              <w:t>Председатель ГЭК</w:t>
            </w:r>
          </w:p>
        </w:tc>
        <w:tc>
          <w:tcPr>
            <w:tcW w:w="1666" w:type="dxa"/>
            <w:vMerge w:val="restart"/>
          </w:tcPr>
          <w:p w:rsidR="00AA79E3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79E3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79E3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647D" w:rsidRDefault="00EF647D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75C34" w:rsidRDefault="00875C3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75C34" w:rsidRDefault="00875C3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75C34" w:rsidRDefault="00875C34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647D" w:rsidRDefault="00EF647D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14.06</w:t>
            </w:r>
          </w:p>
          <w:p w:rsidR="00EF647D" w:rsidRDefault="00EF647D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  <w:p w:rsidR="00EF647D" w:rsidRPr="00CF4F04" w:rsidRDefault="00EF647D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каб.219м</w:t>
            </w:r>
          </w:p>
        </w:tc>
      </w:tr>
      <w:tr w:rsidR="00CE4953" w:rsidTr="00CE4953">
        <w:tc>
          <w:tcPr>
            <w:tcW w:w="152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CE4953" w:rsidRDefault="00CE4953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F86954">
              <w:rPr>
                <w:sz w:val="28"/>
                <w:szCs w:val="24"/>
              </w:rPr>
              <w:t>Ишкова</w:t>
            </w:r>
            <w:proofErr w:type="spellEnd"/>
            <w:r w:rsidRPr="00F86954">
              <w:rPr>
                <w:sz w:val="28"/>
                <w:szCs w:val="24"/>
              </w:rPr>
              <w:t xml:space="preserve"> А.Э.</w:t>
            </w:r>
            <w:r w:rsidRPr="00F86954">
              <w:rPr>
                <w:sz w:val="28"/>
                <w:szCs w:val="28"/>
              </w:rPr>
              <w:t xml:space="preserve"> -директор ГБПОУ ИО «</w:t>
            </w:r>
            <w:proofErr w:type="spellStart"/>
            <w:r w:rsidRPr="00F86954">
              <w:rPr>
                <w:sz w:val="28"/>
                <w:szCs w:val="28"/>
              </w:rPr>
              <w:t>БрПК</w:t>
            </w:r>
            <w:proofErr w:type="spellEnd"/>
            <w:r w:rsidRPr="00F86954">
              <w:rPr>
                <w:sz w:val="28"/>
                <w:szCs w:val="28"/>
              </w:rPr>
              <w:t>»</w:t>
            </w:r>
          </w:p>
          <w:p w:rsidR="00875C34" w:rsidRPr="00F86954" w:rsidRDefault="00875C34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4"/>
              </w:rPr>
            </w:pPr>
          </w:p>
        </w:tc>
        <w:tc>
          <w:tcPr>
            <w:tcW w:w="2410" w:type="dxa"/>
          </w:tcPr>
          <w:p w:rsidR="00CE4953" w:rsidRPr="00AA79E3" w:rsidRDefault="00CE4953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A79E3">
              <w:rPr>
                <w:sz w:val="28"/>
                <w:szCs w:val="28"/>
              </w:rPr>
              <w:t>Заместитель председателя ГЭК</w:t>
            </w:r>
          </w:p>
        </w:tc>
        <w:tc>
          <w:tcPr>
            <w:tcW w:w="166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4953" w:rsidTr="00CE4953">
        <w:tc>
          <w:tcPr>
            <w:tcW w:w="152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CE4953" w:rsidRDefault="00CE4953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4"/>
              </w:rPr>
            </w:pPr>
            <w:r w:rsidRPr="00F86954">
              <w:rPr>
                <w:sz w:val="28"/>
                <w:szCs w:val="24"/>
              </w:rPr>
              <w:t>Зыкова С.И.</w:t>
            </w:r>
            <w:r>
              <w:rPr>
                <w:sz w:val="28"/>
                <w:szCs w:val="24"/>
              </w:rPr>
              <w:t>-зав. отделением ПССЗ</w:t>
            </w:r>
          </w:p>
          <w:p w:rsidR="00875C34" w:rsidRPr="00F86954" w:rsidRDefault="00875C34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4"/>
              </w:rPr>
            </w:pPr>
          </w:p>
        </w:tc>
        <w:tc>
          <w:tcPr>
            <w:tcW w:w="2410" w:type="dxa"/>
          </w:tcPr>
          <w:p w:rsidR="00CE4953" w:rsidRPr="00AA79E3" w:rsidRDefault="00CE4953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E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4953" w:rsidTr="00CE4953">
        <w:tc>
          <w:tcPr>
            <w:tcW w:w="152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CE4953" w:rsidRDefault="00CE4953" w:rsidP="007055B3">
            <w:pPr>
              <w:pStyle w:val="5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86954">
              <w:rPr>
                <w:sz w:val="28"/>
                <w:szCs w:val="28"/>
              </w:rPr>
              <w:t>Гибатова</w:t>
            </w:r>
            <w:proofErr w:type="spellEnd"/>
            <w:r w:rsidRPr="00F86954">
              <w:rPr>
                <w:sz w:val="28"/>
                <w:szCs w:val="28"/>
              </w:rPr>
              <w:t xml:space="preserve"> </w:t>
            </w:r>
            <w:proofErr w:type="spellStart"/>
            <w:r w:rsidRPr="00F86954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>-преподаватель</w:t>
            </w:r>
            <w:proofErr w:type="spellEnd"/>
          </w:p>
          <w:p w:rsidR="00875C34" w:rsidRPr="00F86954" w:rsidRDefault="00875C34" w:rsidP="007055B3">
            <w:pPr>
              <w:pStyle w:val="5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E4953" w:rsidRPr="00AA79E3" w:rsidRDefault="00CE4953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E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4953" w:rsidTr="00CE4953">
        <w:tc>
          <w:tcPr>
            <w:tcW w:w="152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CE4953" w:rsidRDefault="00CE4953" w:rsidP="00CE495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Л.В-преподаватель</w:t>
            </w:r>
          </w:p>
          <w:p w:rsidR="00875C34" w:rsidRPr="00F86954" w:rsidRDefault="00875C34" w:rsidP="00CE495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E4953" w:rsidRPr="00AA79E3" w:rsidRDefault="00CE4953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E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4953" w:rsidTr="00CE4953">
        <w:tc>
          <w:tcPr>
            <w:tcW w:w="152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CE4953" w:rsidRDefault="00CE4953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НН-преподаватель</w:t>
            </w:r>
            <w:proofErr w:type="spellEnd"/>
          </w:p>
          <w:p w:rsidR="00875C34" w:rsidRPr="00F86954" w:rsidRDefault="00875C34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E4953" w:rsidRPr="00AA79E3" w:rsidRDefault="00CE4953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E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66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4953" w:rsidTr="00CE4953">
        <w:tc>
          <w:tcPr>
            <w:tcW w:w="152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CE4953" w:rsidRDefault="00CE4953" w:rsidP="007055B3">
            <w:pPr>
              <w:pStyle w:val="5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86954">
              <w:rPr>
                <w:sz w:val="28"/>
                <w:szCs w:val="28"/>
              </w:rPr>
              <w:t xml:space="preserve">Марченко </w:t>
            </w:r>
            <w:proofErr w:type="spellStart"/>
            <w:r w:rsidRPr="00F86954">
              <w:rPr>
                <w:sz w:val="28"/>
                <w:szCs w:val="28"/>
              </w:rPr>
              <w:t>М.Н.</w:t>
            </w:r>
            <w:r>
              <w:rPr>
                <w:sz w:val="28"/>
                <w:szCs w:val="28"/>
              </w:rPr>
              <w:t>-лаборант</w:t>
            </w:r>
            <w:proofErr w:type="spellEnd"/>
          </w:p>
          <w:p w:rsidR="00875C34" w:rsidRPr="00F86954" w:rsidRDefault="00875C34" w:rsidP="007055B3">
            <w:pPr>
              <w:pStyle w:val="5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E4953" w:rsidRPr="00AA79E3" w:rsidRDefault="00CE4953" w:rsidP="007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E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66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A79E3" w:rsidRPr="006C3BB0" w:rsidRDefault="00AA79E3" w:rsidP="00AA79E3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6C3BB0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6C3BB0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6C3BB0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6C3BB0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6C3BB0">
      <w:pPr>
        <w:jc w:val="center"/>
        <w:rPr>
          <w:rFonts w:ascii="Times New Roman" w:hAnsi="Times New Roman" w:cs="Times New Roman"/>
          <w:sz w:val="28"/>
        </w:rPr>
      </w:pPr>
    </w:p>
    <w:p w:rsidR="00B7389B" w:rsidRDefault="00B7389B" w:rsidP="006C3BB0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AA79E3">
      <w:pPr>
        <w:pStyle w:val="a3"/>
      </w:pPr>
      <w:r>
        <w:lastRenderedPageBreak/>
        <w:t>Государственное бюджетное профессиональное образовательное учреждение</w:t>
      </w:r>
    </w:p>
    <w:p w:rsidR="00AA79E3" w:rsidRPr="00C75BD3" w:rsidRDefault="00AA79E3" w:rsidP="00AA79E3">
      <w:pPr>
        <w:pStyle w:val="a3"/>
        <w:rPr>
          <w:bCs/>
        </w:rPr>
      </w:pPr>
      <w:r>
        <w:t xml:space="preserve">Иркутской области </w:t>
      </w:r>
      <w:r w:rsidRPr="00C75BD3">
        <w:rPr>
          <w:bCs/>
        </w:rPr>
        <w:t>«Братский политехнический колледж»</w:t>
      </w:r>
    </w:p>
    <w:p w:rsidR="00AA79E3" w:rsidRPr="00C75BD3" w:rsidRDefault="00AA79E3" w:rsidP="00AA79E3">
      <w:pPr>
        <w:pStyle w:val="a3"/>
      </w:pPr>
      <w:r>
        <w:rPr>
          <w:bCs/>
        </w:rPr>
        <w:t>(</w:t>
      </w:r>
      <w:r w:rsidRPr="00C75BD3">
        <w:rPr>
          <w:bCs/>
        </w:rPr>
        <w:t>Г</w:t>
      </w:r>
      <w:r>
        <w:rPr>
          <w:bCs/>
        </w:rPr>
        <w:t>БПОУ ИО «</w:t>
      </w:r>
      <w:proofErr w:type="spellStart"/>
      <w:r>
        <w:rPr>
          <w:bCs/>
        </w:rPr>
        <w:t>БрПК</w:t>
      </w:r>
      <w:proofErr w:type="spellEnd"/>
      <w:r>
        <w:rPr>
          <w:bCs/>
        </w:rPr>
        <w:t>»)</w:t>
      </w:r>
    </w:p>
    <w:p w:rsidR="00AA79E3" w:rsidRDefault="00AA79E3" w:rsidP="00AA79E3"/>
    <w:p w:rsidR="00875C34" w:rsidRDefault="00875C34" w:rsidP="00AA7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5C34" w:rsidRDefault="00875C34" w:rsidP="00AA7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5C34" w:rsidRDefault="00875C34" w:rsidP="00AA7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A79E3" w:rsidRPr="00B90CE5" w:rsidRDefault="00AA79E3" w:rsidP="00AA7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0CE5">
        <w:rPr>
          <w:rFonts w:ascii="Times New Roman" w:hAnsi="Times New Roman" w:cs="Times New Roman"/>
          <w:b/>
          <w:sz w:val="28"/>
        </w:rPr>
        <w:t xml:space="preserve">Расписание защиты выпускной квалификационной работы в группах подготовки </w:t>
      </w:r>
      <w:r>
        <w:rPr>
          <w:rFonts w:ascii="Times New Roman" w:hAnsi="Times New Roman" w:cs="Times New Roman"/>
          <w:b/>
          <w:sz w:val="28"/>
        </w:rPr>
        <w:t>специалистов среднего звена</w:t>
      </w:r>
      <w:r w:rsidRPr="00B90CE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A79E3" w:rsidRDefault="00AA79E3" w:rsidP="00AA79E3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1526"/>
        <w:gridCol w:w="4111"/>
        <w:gridCol w:w="2409"/>
        <w:gridCol w:w="1525"/>
      </w:tblGrid>
      <w:tr w:rsidR="00AA79E3" w:rsidTr="00875C34">
        <w:tc>
          <w:tcPr>
            <w:tcW w:w="1526" w:type="dxa"/>
          </w:tcPr>
          <w:p w:rsidR="00AA79E3" w:rsidRPr="00CF4F04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4111" w:type="dxa"/>
          </w:tcPr>
          <w:p w:rsidR="00AA79E3" w:rsidRPr="00CF4F04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409" w:type="dxa"/>
          </w:tcPr>
          <w:p w:rsidR="00AA79E3" w:rsidRPr="00CF4F04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1525" w:type="dxa"/>
          </w:tcPr>
          <w:p w:rsidR="00AA79E3" w:rsidRPr="00CF4F04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AA79E3" w:rsidTr="00875C34">
        <w:tc>
          <w:tcPr>
            <w:tcW w:w="1526" w:type="dxa"/>
            <w:vMerge w:val="restart"/>
            <w:vAlign w:val="center"/>
          </w:tcPr>
          <w:p w:rsidR="00AA79E3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ЭУз-31-13</w:t>
            </w:r>
          </w:p>
          <w:p w:rsidR="00AA79E3" w:rsidRPr="00CF4F04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111" w:type="dxa"/>
          </w:tcPr>
          <w:p w:rsidR="00AA79E3" w:rsidRDefault="00AA79E3" w:rsidP="007055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6954">
              <w:rPr>
                <w:rFonts w:ascii="Times New Roman" w:hAnsi="Times New Roman" w:cs="Times New Roman"/>
                <w:sz w:val="28"/>
                <w:szCs w:val="24"/>
              </w:rPr>
              <w:t>Новикова Юлия Викторовна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86954">
              <w:rPr>
                <w:rFonts w:ascii="Times New Roman" w:hAnsi="Times New Roman" w:cs="Times New Roman"/>
                <w:sz w:val="28"/>
                <w:szCs w:val="24"/>
              </w:rPr>
              <w:t xml:space="preserve">- Главный бухгалтер </w:t>
            </w:r>
          </w:p>
          <w:p w:rsidR="00AA79E3" w:rsidRDefault="00AA79E3" w:rsidP="007055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6954">
              <w:rPr>
                <w:rFonts w:ascii="Times New Roman" w:hAnsi="Times New Roman" w:cs="Times New Roman"/>
                <w:sz w:val="28"/>
                <w:szCs w:val="24"/>
              </w:rPr>
              <w:t>ИП Антонов</w:t>
            </w:r>
          </w:p>
          <w:p w:rsidR="00875C34" w:rsidRPr="00F86954" w:rsidRDefault="00875C34" w:rsidP="007055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AA79E3" w:rsidRPr="00F86954" w:rsidRDefault="00AA79E3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4"/>
              </w:rPr>
            </w:pPr>
            <w:r w:rsidRPr="00F86954">
              <w:rPr>
                <w:sz w:val="28"/>
                <w:szCs w:val="24"/>
              </w:rPr>
              <w:t>Председатель ГЭК</w:t>
            </w:r>
          </w:p>
        </w:tc>
        <w:tc>
          <w:tcPr>
            <w:tcW w:w="1525" w:type="dxa"/>
            <w:vMerge w:val="restart"/>
          </w:tcPr>
          <w:p w:rsidR="00AA79E3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79E3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79E3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647D" w:rsidRDefault="00EF647D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647D" w:rsidRDefault="00EF647D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17.06.</w:t>
            </w:r>
          </w:p>
          <w:p w:rsidR="00EF647D" w:rsidRDefault="00EF647D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  <w:p w:rsidR="00EF647D" w:rsidRPr="00CF4F04" w:rsidRDefault="00EF647D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каб.219м</w:t>
            </w:r>
          </w:p>
        </w:tc>
      </w:tr>
      <w:tr w:rsidR="00CE4953" w:rsidTr="00875C34">
        <w:tc>
          <w:tcPr>
            <w:tcW w:w="152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CE4953" w:rsidRDefault="00CE4953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F86954">
              <w:rPr>
                <w:sz w:val="28"/>
                <w:szCs w:val="24"/>
              </w:rPr>
              <w:t>Ишкова</w:t>
            </w:r>
            <w:proofErr w:type="spellEnd"/>
            <w:r w:rsidRPr="00F86954">
              <w:rPr>
                <w:sz w:val="28"/>
                <w:szCs w:val="24"/>
              </w:rPr>
              <w:t xml:space="preserve"> А.Э.</w:t>
            </w:r>
            <w:r w:rsidRPr="00F86954">
              <w:rPr>
                <w:sz w:val="28"/>
                <w:szCs w:val="28"/>
              </w:rPr>
              <w:t xml:space="preserve"> -директор ГБПОУ ИО «</w:t>
            </w:r>
            <w:proofErr w:type="spellStart"/>
            <w:r w:rsidRPr="00F86954">
              <w:rPr>
                <w:sz w:val="28"/>
                <w:szCs w:val="28"/>
              </w:rPr>
              <w:t>БрПК</w:t>
            </w:r>
            <w:proofErr w:type="spellEnd"/>
            <w:r w:rsidRPr="00F86954">
              <w:rPr>
                <w:sz w:val="28"/>
                <w:szCs w:val="28"/>
              </w:rPr>
              <w:t>»</w:t>
            </w:r>
          </w:p>
          <w:p w:rsidR="00875C34" w:rsidRPr="00F86954" w:rsidRDefault="00875C34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4"/>
              </w:rPr>
            </w:pPr>
          </w:p>
        </w:tc>
        <w:tc>
          <w:tcPr>
            <w:tcW w:w="2409" w:type="dxa"/>
          </w:tcPr>
          <w:p w:rsidR="00CE4953" w:rsidRPr="00F86954" w:rsidRDefault="00CE4953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4"/>
              </w:rPr>
            </w:pPr>
            <w:r w:rsidRPr="00F86954">
              <w:rPr>
                <w:sz w:val="28"/>
                <w:szCs w:val="24"/>
              </w:rPr>
              <w:t>Заместитель председателя ГЭК</w:t>
            </w:r>
          </w:p>
        </w:tc>
        <w:tc>
          <w:tcPr>
            <w:tcW w:w="1525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4953" w:rsidTr="00875C34">
        <w:tc>
          <w:tcPr>
            <w:tcW w:w="152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CE4953" w:rsidRDefault="00CE4953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4"/>
              </w:rPr>
            </w:pPr>
            <w:r w:rsidRPr="00F86954">
              <w:rPr>
                <w:sz w:val="28"/>
                <w:szCs w:val="24"/>
              </w:rPr>
              <w:t>Зыкова С.И.</w:t>
            </w:r>
            <w:r>
              <w:rPr>
                <w:sz w:val="28"/>
                <w:szCs w:val="24"/>
              </w:rPr>
              <w:t>-зав. отделением ПССЗ</w:t>
            </w:r>
          </w:p>
          <w:p w:rsidR="00875C34" w:rsidRPr="00F86954" w:rsidRDefault="00875C34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4"/>
              </w:rPr>
            </w:pPr>
          </w:p>
        </w:tc>
        <w:tc>
          <w:tcPr>
            <w:tcW w:w="2409" w:type="dxa"/>
          </w:tcPr>
          <w:p w:rsidR="00CE4953" w:rsidRPr="00F86954" w:rsidRDefault="00CE4953" w:rsidP="007055B3">
            <w:pPr>
              <w:rPr>
                <w:rFonts w:ascii="Times New Roman" w:hAnsi="Times New Roman" w:cs="Times New Roman"/>
                <w:sz w:val="28"/>
              </w:rPr>
            </w:pPr>
            <w:r w:rsidRPr="00F869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1525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4953" w:rsidTr="00875C34">
        <w:tc>
          <w:tcPr>
            <w:tcW w:w="152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CE4953" w:rsidRDefault="00CE4953" w:rsidP="007055B3">
            <w:pPr>
              <w:pStyle w:val="5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86954">
              <w:rPr>
                <w:sz w:val="28"/>
                <w:szCs w:val="28"/>
              </w:rPr>
              <w:t>Гибатова</w:t>
            </w:r>
            <w:proofErr w:type="spellEnd"/>
            <w:r w:rsidRPr="00F86954">
              <w:rPr>
                <w:sz w:val="28"/>
                <w:szCs w:val="28"/>
              </w:rPr>
              <w:t xml:space="preserve"> </w:t>
            </w:r>
            <w:proofErr w:type="spellStart"/>
            <w:r w:rsidRPr="00F86954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>-преподаватель</w:t>
            </w:r>
            <w:proofErr w:type="spellEnd"/>
          </w:p>
          <w:p w:rsidR="00875C34" w:rsidRPr="00F86954" w:rsidRDefault="00875C34" w:rsidP="007055B3">
            <w:pPr>
              <w:pStyle w:val="5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E4953" w:rsidRPr="00F86954" w:rsidRDefault="00CE4953" w:rsidP="007055B3">
            <w:pPr>
              <w:rPr>
                <w:rFonts w:ascii="Times New Roman" w:hAnsi="Times New Roman" w:cs="Times New Roman"/>
                <w:sz w:val="28"/>
              </w:rPr>
            </w:pPr>
            <w:r w:rsidRPr="00F869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1525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4953" w:rsidTr="00875C34">
        <w:tc>
          <w:tcPr>
            <w:tcW w:w="152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CE4953" w:rsidRDefault="00CE4953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Л</w:t>
            </w:r>
            <w:r w:rsidR="00875C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875C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75C3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преподаватель</w:t>
            </w:r>
          </w:p>
          <w:p w:rsidR="00875C34" w:rsidRPr="00F86954" w:rsidRDefault="00875C34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E4953" w:rsidRPr="00F86954" w:rsidRDefault="00CE4953" w:rsidP="007055B3">
            <w:pPr>
              <w:rPr>
                <w:rFonts w:ascii="Times New Roman" w:hAnsi="Times New Roman" w:cs="Times New Roman"/>
                <w:sz w:val="28"/>
              </w:rPr>
            </w:pPr>
            <w:r w:rsidRPr="00F869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1525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4953" w:rsidTr="00875C34">
        <w:tc>
          <w:tcPr>
            <w:tcW w:w="152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CE4953" w:rsidRDefault="00CE4953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</w:t>
            </w:r>
            <w:r w:rsidR="00875C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875C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</w:t>
            </w:r>
            <w:r w:rsidR="00875C3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реподаватель</w:t>
            </w:r>
            <w:proofErr w:type="spellEnd"/>
          </w:p>
          <w:p w:rsidR="00875C34" w:rsidRPr="00F86954" w:rsidRDefault="00875C34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E4953" w:rsidRPr="00F86954" w:rsidRDefault="00CE4953" w:rsidP="007055B3">
            <w:pPr>
              <w:rPr>
                <w:rFonts w:ascii="Times New Roman" w:hAnsi="Times New Roman" w:cs="Times New Roman"/>
                <w:sz w:val="28"/>
              </w:rPr>
            </w:pPr>
            <w:r w:rsidRPr="00F869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1525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4953" w:rsidTr="00875C34">
        <w:tc>
          <w:tcPr>
            <w:tcW w:w="152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CE4953" w:rsidRDefault="00CE4953" w:rsidP="007055B3">
            <w:pPr>
              <w:pStyle w:val="5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86954">
              <w:rPr>
                <w:sz w:val="28"/>
                <w:szCs w:val="28"/>
              </w:rPr>
              <w:t>Марченко М.Н.</w:t>
            </w:r>
            <w:r>
              <w:rPr>
                <w:sz w:val="28"/>
                <w:szCs w:val="28"/>
              </w:rPr>
              <w:t>-</w:t>
            </w:r>
            <w:r w:rsidR="00875C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лаборант</w:t>
            </w:r>
          </w:p>
          <w:p w:rsidR="00875C34" w:rsidRPr="00F86954" w:rsidRDefault="00875C34" w:rsidP="007055B3">
            <w:pPr>
              <w:pStyle w:val="5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E4953" w:rsidRPr="00F86954" w:rsidRDefault="00CE4953" w:rsidP="007055B3">
            <w:pPr>
              <w:rPr>
                <w:rFonts w:ascii="Times New Roman" w:hAnsi="Times New Roman" w:cs="Times New Roman"/>
                <w:sz w:val="28"/>
              </w:rPr>
            </w:pPr>
            <w:r w:rsidRPr="00F86954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525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A79E3" w:rsidRDefault="00AA79E3" w:rsidP="006C3BB0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6C3BB0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6C3BB0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6C3BB0">
      <w:pPr>
        <w:jc w:val="center"/>
        <w:rPr>
          <w:rFonts w:ascii="Times New Roman" w:hAnsi="Times New Roman" w:cs="Times New Roman"/>
          <w:sz w:val="28"/>
        </w:rPr>
      </w:pPr>
    </w:p>
    <w:p w:rsidR="00B7389B" w:rsidRDefault="00B7389B" w:rsidP="006C3BB0">
      <w:pPr>
        <w:jc w:val="center"/>
        <w:rPr>
          <w:rFonts w:ascii="Times New Roman" w:hAnsi="Times New Roman" w:cs="Times New Roman"/>
          <w:sz w:val="28"/>
        </w:rPr>
      </w:pPr>
    </w:p>
    <w:p w:rsidR="00B7389B" w:rsidRDefault="00B7389B" w:rsidP="006C3BB0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6C3BB0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6C3BB0">
      <w:pPr>
        <w:jc w:val="center"/>
        <w:rPr>
          <w:rFonts w:ascii="Times New Roman" w:hAnsi="Times New Roman" w:cs="Times New Roman"/>
          <w:sz w:val="28"/>
        </w:rPr>
      </w:pPr>
    </w:p>
    <w:p w:rsidR="00AA79E3" w:rsidRDefault="00AA79E3" w:rsidP="00AA79E3">
      <w:pPr>
        <w:pStyle w:val="a3"/>
      </w:pPr>
      <w:r>
        <w:lastRenderedPageBreak/>
        <w:t>Государственное бюджетное профессиональное образовательное учреждение</w:t>
      </w:r>
    </w:p>
    <w:p w:rsidR="00AA79E3" w:rsidRPr="00C75BD3" w:rsidRDefault="00AA79E3" w:rsidP="00AA79E3">
      <w:pPr>
        <w:pStyle w:val="a3"/>
        <w:rPr>
          <w:bCs/>
        </w:rPr>
      </w:pPr>
      <w:r>
        <w:t xml:space="preserve">Иркутской области </w:t>
      </w:r>
      <w:r w:rsidRPr="00C75BD3">
        <w:rPr>
          <w:bCs/>
        </w:rPr>
        <w:t>«Братский политехнический колледж»</w:t>
      </w:r>
    </w:p>
    <w:p w:rsidR="00AA79E3" w:rsidRPr="00C75BD3" w:rsidRDefault="00AA79E3" w:rsidP="00AA79E3">
      <w:pPr>
        <w:pStyle w:val="a3"/>
      </w:pPr>
      <w:r>
        <w:rPr>
          <w:bCs/>
        </w:rPr>
        <w:t>(</w:t>
      </w:r>
      <w:r w:rsidRPr="00C75BD3">
        <w:rPr>
          <w:bCs/>
        </w:rPr>
        <w:t>Г</w:t>
      </w:r>
      <w:r>
        <w:rPr>
          <w:bCs/>
        </w:rPr>
        <w:t>БПОУ ИО «</w:t>
      </w:r>
      <w:proofErr w:type="spellStart"/>
      <w:r>
        <w:rPr>
          <w:bCs/>
        </w:rPr>
        <w:t>БрПК</w:t>
      </w:r>
      <w:proofErr w:type="spellEnd"/>
      <w:r>
        <w:rPr>
          <w:bCs/>
        </w:rPr>
        <w:t>»)</w:t>
      </w:r>
    </w:p>
    <w:p w:rsidR="00AA79E3" w:rsidRDefault="00AA79E3" w:rsidP="00AA79E3"/>
    <w:p w:rsidR="003D2672" w:rsidRDefault="003D2672" w:rsidP="00AA7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7389B" w:rsidRDefault="00B7389B" w:rsidP="00AA7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2672" w:rsidRDefault="003D2672" w:rsidP="00AA7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A79E3" w:rsidRPr="00B90CE5" w:rsidRDefault="00AA79E3" w:rsidP="00AA7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0CE5">
        <w:rPr>
          <w:rFonts w:ascii="Times New Roman" w:hAnsi="Times New Roman" w:cs="Times New Roman"/>
          <w:b/>
          <w:sz w:val="28"/>
        </w:rPr>
        <w:t xml:space="preserve">Расписание защиты выпускной квалификационной работы в группах подготовки </w:t>
      </w:r>
      <w:r>
        <w:rPr>
          <w:rFonts w:ascii="Times New Roman" w:hAnsi="Times New Roman" w:cs="Times New Roman"/>
          <w:b/>
          <w:sz w:val="28"/>
        </w:rPr>
        <w:t>специалистов среднего звена</w:t>
      </w:r>
      <w:r w:rsidRPr="00B90CE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A79E3" w:rsidRDefault="00AA79E3" w:rsidP="00AA79E3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1526"/>
        <w:gridCol w:w="3969"/>
        <w:gridCol w:w="2410"/>
        <w:gridCol w:w="1666"/>
      </w:tblGrid>
      <w:tr w:rsidR="00AA79E3" w:rsidTr="00CE4953">
        <w:tc>
          <w:tcPr>
            <w:tcW w:w="1526" w:type="dxa"/>
          </w:tcPr>
          <w:p w:rsidR="00AA79E3" w:rsidRPr="00CF4F04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3969" w:type="dxa"/>
          </w:tcPr>
          <w:p w:rsidR="00AA79E3" w:rsidRPr="00CF4F04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410" w:type="dxa"/>
          </w:tcPr>
          <w:p w:rsidR="00AA79E3" w:rsidRPr="00CF4F04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1666" w:type="dxa"/>
          </w:tcPr>
          <w:p w:rsidR="00AA79E3" w:rsidRPr="00CF4F04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F04"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AA79E3" w:rsidTr="00CE4953">
        <w:tc>
          <w:tcPr>
            <w:tcW w:w="1526" w:type="dxa"/>
            <w:vMerge w:val="restart"/>
            <w:vAlign w:val="center"/>
          </w:tcPr>
          <w:p w:rsidR="00AA79E3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СПз-41-12</w:t>
            </w:r>
          </w:p>
          <w:p w:rsidR="00AA79E3" w:rsidRPr="00CF4F04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969" w:type="dxa"/>
          </w:tcPr>
          <w:p w:rsidR="00AA79E3" w:rsidRDefault="00AA79E3" w:rsidP="00CE4953">
            <w:pPr>
              <w:pStyle w:val="a6"/>
              <w:rPr>
                <w:szCs w:val="28"/>
                <w:lang w:eastAsia="en-US"/>
              </w:rPr>
            </w:pPr>
            <w:r w:rsidRPr="00CE4953">
              <w:rPr>
                <w:szCs w:val="28"/>
              </w:rPr>
              <w:t xml:space="preserve"> </w:t>
            </w:r>
            <w:proofErr w:type="spellStart"/>
            <w:r w:rsidRPr="00CE4953">
              <w:rPr>
                <w:szCs w:val="28"/>
                <w:lang w:eastAsia="en-US"/>
              </w:rPr>
              <w:t>Вернодубов</w:t>
            </w:r>
            <w:proofErr w:type="spellEnd"/>
            <w:r w:rsidRPr="00CE4953">
              <w:rPr>
                <w:szCs w:val="28"/>
                <w:lang w:eastAsia="en-US"/>
              </w:rPr>
              <w:t xml:space="preserve"> В.М. Главный сварщик ООО «Братский ремонтно-механический завод»</w:t>
            </w:r>
          </w:p>
          <w:p w:rsidR="003D2672" w:rsidRPr="00CE4953" w:rsidRDefault="003D2672" w:rsidP="00CE4953">
            <w:pPr>
              <w:pStyle w:val="a6"/>
              <w:rPr>
                <w:szCs w:val="28"/>
              </w:rPr>
            </w:pPr>
          </w:p>
        </w:tc>
        <w:tc>
          <w:tcPr>
            <w:tcW w:w="2410" w:type="dxa"/>
          </w:tcPr>
          <w:p w:rsidR="00AA79E3" w:rsidRPr="00F86954" w:rsidRDefault="00AA79E3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4"/>
              </w:rPr>
            </w:pPr>
            <w:r w:rsidRPr="00F86954">
              <w:rPr>
                <w:sz w:val="28"/>
                <w:szCs w:val="24"/>
              </w:rPr>
              <w:t>Председатель ГЭК</w:t>
            </w:r>
          </w:p>
        </w:tc>
        <w:tc>
          <w:tcPr>
            <w:tcW w:w="1666" w:type="dxa"/>
            <w:vMerge w:val="restart"/>
          </w:tcPr>
          <w:p w:rsidR="00AA79E3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79E3" w:rsidRDefault="00AA79E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647D" w:rsidRDefault="00EF647D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647D" w:rsidRDefault="00EF647D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647D" w:rsidRDefault="00EF647D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647D" w:rsidRDefault="00EF647D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D2672" w:rsidRDefault="003D2672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D2672" w:rsidRDefault="003D2672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647D" w:rsidRDefault="00EF647D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20.06</w:t>
            </w:r>
          </w:p>
          <w:p w:rsidR="00EF647D" w:rsidRDefault="00EF647D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  <w:p w:rsidR="00AA79E3" w:rsidRPr="00CF4F04" w:rsidRDefault="00EF647D" w:rsidP="00EF64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каб.103</w:t>
            </w:r>
          </w:p>
        </w:tc>
      </w:tr>
      <w:tr w:rsidR="00CE4953" w:rsidTr="00CE4953">
        <w:tc>
          <w:tcPr>
            <w:tcW w:w="152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CE4953" w:rsidRDefault="00CE4953" w:rsidP="00CE495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E4953">
              <w:rPr>
                <w:sz w:val="28"/>
                <w:szCs w:val="28"/>
              </w:rPr>
              <w:t>Ишкова</w:t>
            </w:r>
            <w:proofErr w:type="spellEnd"/>
            <w:r w:rsidRPr="00CE4953">
              <w:rPr>
                <w:sz w:val="28"/>
                <w:szCs w:val="28"/>
              </w:rPr>
              <w:t xml:space="preserve"> А.Э. -директор ГБПОУ ИО «</w:t>
            </w:r>
            <w:proofErr w:type="spellStart"/>
            <w:r w:rsidRPr="00CE4953">
              <w:rPr>
                <w:sz w:val="28"/>
                <w:szCs w:val="28"/>
              </w:rPr>
              <w:t>БрПК</w:t>
            </w:r>
            <w:proofErr w:type="spellEnd"/>
            <w:r w:rsidRPr="00CE4953">
              <w:rPr>
                <w:sz w:val="28"/>
                <w:szCs w:val="28"/>
              </w:rPr>
              <w:t>»</w:t>
            </w:r>
          </w:p>
          <w:p w:rsidR="003D2672" w:rsidRPr="00CE4953" w:rsidRDefault="003D2672" w:rsidP="00CE495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E4953" w:rsidRPr="00F86954" w:rsidRDefault="00CE4953" w:rsidP="007055B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4"/>
              </w:rPr>
            </w:pPr>
            <w:r w:rsidRPr="00F86954">
              <w:rPr>
                <w:sz w:val="28"/>
                <w:szCs w:val="24"/>
              </w:rPr>
              <w:t>Заместитель председателя ГЭК</w:t>
            </w:r>
          </w:p>
        </w:tc>
        <w:tc>
          <w:tcPr>
            <w:tcW w:w="166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4953" w:rsidTr="00CE4953">
        <w:tc>
          <w:tcPr>
            <w:tcW w:w="152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CE4953" w:rsidRPr="00CE4953" w:rsidRDefault="00CE4953" w:rsidP="00CE495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E4953">
              <w:rPr>
                <w:sz w:val="28"/>
                <w:szCs w:val="28"/>
              </w:rPr>
              <w:t>Деркач</w:t>
            </w:r>
            <w:proofErr w:type="spellEnd"/>
            <w:r w:rsidRPr="00CE4953">
              <w:rPr>
                <w:sz w:val="28"/>
                <w:szCs w:val="28"/>
              </w:rPr>
              <w:t xml:space="preserve"> Т.Е. зам. директора </w:t>
            </w:r>
          </w:p>
          <w:p w:rsidR="00CE4953" w:rsidRDefault="00CE4953" w:rsidP="00CE495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по УР</w:t>
            </w:r>
          </w:p>
          <w:p w:rsidR="003D2672" w:rsidRPr="00CE4953" w:rsidRDefault="003D2672" w:rsidP="00CE495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E4953" w:rsidRPr="00F86954" w:rsidRDefault="00CE4953" w:rsidP="007055B3">
            <w:pPr>
              <w:rPr>
                <w:rFonts w:ascii="Times New Roman" w:hAnsi="Times New Roman" w:cs="Times New Roman"/>
                <w:sz w:val="28"/>
              </w:rPr>
            </w:pPr>
            <w:r w:rsidRPr="00F869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166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4953" w:rsidTr="00CE4953">
        <w:tc>
          <w:tcPr>
            <w:tcW w:w="152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CE4953" w:rsidRDefault="00CE4953" w:rsidP="00CE495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E4953">
              <w:rPr>
                <w:sz w:val="28"/>
                <w:szCs w:val="28"/>
              </w:rPr>
              <w:t>Шарыпов</w:t>
            </w:r>
            <w:proofErr w:type="spellEnd"/>
            <w:r w:rsidRPr="00CE4953">
              <w:rPr>
                <w:sz w:val="28"/>
                <w:szCs w:val="28"/>
              </w:rPr>
              <w:t xml:space="preserve"> </w:t>
            </w:r>
            <w:proofErr w:type="spellStart"/>
            <w:r w:rsidRPr="00CE4953">
              <w:rPr>
                <w:sz w:val="28"/>
                <w:szCs w:val="28"/>
              </w:rPr>
              <w:t>Ю.А.-старший</w:t>
            </w:r>
            <w:proofErr w:type="spellEnd"/>
            <w:r w:rsidRPr="00CE4953">
              <w:rPr>
                <w:sz w:val="28"/>
                <w:szCs w:val="28"/>
              </w:rPr>
              <w:t xml:space="preserve"> мастер</w:t>
            </w:r>
          </w:p>
          <w:p w:rsidR="003D2672" w:rsidRPr="00CE4953" w:rsidRDefault="003D2672" w:rsidP="00CE495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E4953" w:rsidRPr="00F86954" w:rsidRDefault="00CE4953" w:rsidP="007055B3">
            <w:pPr>
              <w:rPr>
                <w:rFonts w:ascii="Times New Roman" w:hAnsi="Times New Roman" w:cs="Times New Roman"/>
                <w:sz w:val="28"/>
              </w:rPr>
            </w:pPr>
            <w:r w:rsidRPr="00F869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166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4953" w:rsidTr="00CE4953">
        <w:tc>
          <w:tcPr>
            <w:tcW w:w="152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CE4953" w:rsidRDefault="00CE4953" w:rsidP="00CE4953">
            <w:pPr>
              <w:pStyle w:val="5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Зыкова С.И. зав. отделением ПССЗ</w:t>
            </w:r>
          </w:p>
          <w:p w:rsidR="003D2672" w:rsidRPr="00CE4953" w:rsidRDefault="003D2672" w:rsidP="00CE4953">
            <w:pPr>
              <w:pStyle w:val="5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E4953" w:rsidRPr="00F86954" w:rsidRDefault="00CE4953" w:rsidP="007055B3">
            <w:pPr>
              <w:rPr>
                <w:rFonts w:ascii="Times New Roman" w:hAnsi="Times New Roman" w:cs="Times New Roman"/>
                <w:sz w:val="28"/>
              </w:rPr>
            </w:pPr>
            <w:r w:rsidRPr="00F869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166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4953" w:rsidTr="00CE4953">
        <w:tc>
          <w:tcPr>
            <w:tcW w:w="152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CE4953" w:rsidRDefault="00CE4953" w:rsidP="00CE495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E4953">
              <w:rPr>
                <w:sz w:val="28"/>
                <w:szCs w:val="28"/>
              </w:rPr>
              <w:t>Барсукова</w:t>
            </w:r>
            <w:proofErr w:type="spellEnd"/>
            <w:r w:rsidRPr="00CE4953">
              <w:rPr>
                <w:sz w:val="28"/>
                <w:szCs w:val="28"/>
              </w:rPr>
              <w:t xml:space="preserve"> </w:t>
            </w:r>
            <w:proofErr w:type="spellStart"/>
            <w:r w:rsidRPr="00CE4953">
              <w:rPr>
                <w:sz w:val="28"/>
                <w:szCs w:val="28"/>
              </w:rPr>
              <w:t>Е.А.-</w:t>
            </w:r>
            <w:r>
              <w:rPr>
                <w:sz w:val="28"/>
                <w:szCs w:val="28"/>
              </w:rPr>
              <w:t>п</w:t>
            </w:r>
            <w:r w:rsidRPr="00CE4953">
              <w:rPr>
                <w:sz w:val="28"/>
                <w:szCs w:val="28"/>
              </w:rPr>
              <w:t>реподаватель</w:t>
            </w:r>
            <w:proofErr w:type="spellEnd"/>
          </w:p>
          <w:p w:rsidR="003D2672" w:rsidRPr="00CE4953" w:rsidRDefault="003D2672" w:rsidP="00CE4953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E4953" w:rsidRPr="00F86954" w:rsidRDefault="00CE4953" w:rsidP="007055B3">
            <w:pPr>
              <w:rPr>
                <w:rFonts w:ascii="Times New Roman" w:hAnsi="Times New Roman" w:cs="Times New Roman"/>
                <w:sz w:val="28"/>
              </w:rPr>
            </w:pPr>
            <w:r w:rsidRPr="00F869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166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4953" w:rsidTr="00CE4953">
        <w:tc>
          <w:tcPr>
            <w:tcW w:w="152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CE4953" w:rsidRDefault="00CE4953" w:rsidP="00CE4953">
            <w:pPr>
              <w:pStyle w:val="5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CE4953">
              <w:rPr>
                <w:sz w:val="28"/>
                <w:szCs w:val="28"/>
              </w:rPr>
              <w:t>Марченко М.Н.-</w:t>
            </w:r>
            <w:r>
              <w:rPr>
                <w:sz w:val="28"/>
                <w:szCs w:val="28"/>
              </w:rPr>
              <w:t xml:space="preserve"> </w:t>
            </w:r>
            <w:r w:rsidRPr="00CE4953">
              <w:rPr>
                <w:sz w:val="28"/>
                <w:szCs w:val="28"/>
              </w:rPr>
              <w:t>лаборант</w:t>
            </w:r>
          </w:p>
          <w:p w:rsidR="003D2672" w:rsidRPr="00CE4953" w:rsidRDefault="003D2672" w:rsidP="00CE4953">
            <w:pPr>
              <w:pStyle w:val="5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E4953" w:rsidRPr="00F86954" w:rsidRDefault="00CE4953" w:rsidP="007055B3">
            <w:pPr>
              <w:rPr>
                <w:rFonts w:ascii="Times New Roman" w:hAnsi="Times New Roman" w:cs="Times New Roman"/>
                <w:sz w:val="28"/>
              </w:rPr>
            </w:pPr>
            <w:r w:rsidRPr="00F86954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666" w:type="dxa"/>
            <w:vMerge/>
          </w:tcPr>
          <w:p w:rsidR="00CE4953" w:rsidRPr="00CF4F04" w:rsidRDefault="00CE4953" w:rsidP="007055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A79E3" w:rsidRPr="006C3BB0" w:rsidRDefault="00AA79E3" w:rsidP="006C3BB0">
      <w:pPr>
        <w:jc w:val="center"/>
        <w:rPr>
          <w:rFonts w:ascii="Times New Roman" w:hAnsi="Times New Roman" w:cs="Times New Roman"/>
          <w:sz w:val="28"/>
        </w:rPr>
      </w:pPr>
    </w:p>
    <w:sectPr w:rsidR="00AA79E3" w:rsidRPr="006C3BB0" w:rsidSect="005C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3BB0"/>
    <w:rsid w:val="00073E5A"/>
    <w:rsid w:val="003D2672"/>
    <w:rsid w:val="00401DA0"/>
    <w:rsid w:val="005C69F3"/>
    <w:rsid w:val="005E2910"/>
    <w:rsid w:val="006C3BB0"/>
    <w:rsid w:val="007F66D3"/>
    <w:rsid w:val="00875C34"/>
    <w:rsid w:val="00901F91"/>
    <w:rsid w:val="009543B2"/>
    <w:rsid w:val="009A39A2"/>
    <w:rsid w:val="00AA79E3"/>
    <w:rsid w:val="00B7389B"/>
    <w:rsid w:val="00B90CE5"/>
    <w:rsid w:val="00CE4953"/>
    <w:rsid w:val="00CF4F04"/>
    <w:rsid w:val="00EF647D"/>
    <w:rsid w:val="00F81D34"/>
    <w:rsid w:val="00F86954"/>
    <w:rsid w:val="00F878E6"/>
    <w:rsid w:val="00F9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3B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3B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C3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CF4F0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4F04"/>
    <w:pPr>
      <w:widowControl w:val="0"/>
      <w:shd w:val="clear" w:color="auto" w:fill="FFFFFF"/>
      <w:spacing w:after="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AA79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BRPK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ДеркачТЕ</dc:creator>
  <cp:keywords/>
  <dc:description/>
  <cp:lastModifiedBy>ДеркачТЕ</cp:lastModifiedBy>
  <cp:revision>7</cp:revision>
  <cp:lastPrinted>2016-05-10T04:18:00Z</cp:lastPrinted>
  <dcterms:created xsi:type="dcterms:W3CDTF">2016-01-13T05:34:00Z</dcterms:created>
  <dcterms:modified xsi:type="dcterms:W3CDTF">2016-05-10T04:42:00Z</dcterms:modified>
</cp:coreProperties>
</file>